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609" w:type="dxa"/>
        <w:tblInd w:w="-885" w:type="dxa"/>
        <w:tblLook w:val="04A0" w:firstRow="1" w:lastRow="0" w:firstColumn="1" w:lastColumn="0" w:noHBand="0" w:noVBand="1"/>
      </w:tblPr>
      <w:tblGrid>
        <w:gridCol w:w="701"/>
        <w:gridCol w:w="2981"/>
        <w:gridCol w:w="1989"/>
        <w:gridCol w:w="2977"/>
        <w:gridCol w:w="2693"/>
        <w:gridCol w:w="2268"/>
      </w:tblGrid>
      <w:tr w:rsidR="00B64BF2" w14:paraId="647675C8" w14:textId="2DE2ED20" w:rsidTr="00213AB5">
        <w:tc>
          <w:tcPr>
            <w:tcW w:w="701" w:type="dxa"/>
          </w:tcPr>
          <w:p w14:paraId="566C4C24" w14:textId="54BD1B21" w:rsidR="00B64BF2" w:rsidRPr="00B64BF2" w:rsidRDefault="00B64BF2" w:rsidP="00B64BF2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64BF2">
              <w:rPr>
                <w:b/>
                <w:bCs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2981" w:type="dxa"/>
          </w:tcPr>
          <w:p w14:paraId="13B1EB08" w14:textId="613F70E4" w:rsidR="00B64BF2" w:rsidRPr="00B64BF2" w:rsidRDefault="00B64BF2" w:rsidP="00213AB5">
            <w:pPr>
              <w:jc w:val="center"/>
              <w:rPr>
                <w:b/>
                <w:bCs/>
                <w:sz w:val="24"/>
                <w:szCs w:val="24"/>
              </w:rPr>
            </w:pPr>
            <w:r w:rsidRPr="00B64BF2">
              <w:rPr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1989" w:type="dxa"/>
          </w:tcPr>
          <w:p w14:paraId="7B21D899" w14:textId="379F46CB" w:rsidR="00B64BF2" w:rsidRPr="00B64BF2" w:rsidRDefault="00B64BF2" w:rsidP="00213AB5">
            <w:pPr>
              <w:jc w:val="center"/>
              <w:rPr>
                <w:b/>
                <w:bCs/>
                <w:sz w:val="24"/>
                <w:szCs w:val="24"/>
              </w:rPr>
            </w:pPr>
            <w:r w:rsidRPr="00B64BF2">
              <w:rPr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977" w:type="dxa"/>
          </w:tcPr>
          <w:p w14:paraId="2B923F3D" w14:textId="601DB276" w:rsidR="00B64BF2" w:rsidRPr="00B64BF2" w:rsidRDefault="00B64BF2" w:rsidP="00213AB5">
            <w:pPr>
              <w:jc w:val="center"/>
              <w:rPr>
                <w:b/>
                <w:bCs/>
                <w:sz w:val="24"/>
                <w:szCs w:val="24"/>
              </w:rPr>
            </w:pPr>
            <w:r w:rsidRPr="00B64BF2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693" w:type="dxa"/>
          </w:tcPr>
          <w:p w14:paraId="2490DCE1" w14:textId="5995213D" w:rsidR="00B64BF2" w:rsidRPr="00B64BF2" w:rsidRDefault="00B64BF2" w:rsidP="00213AB5">
            <w:pPr>
              <w:jc w:val="center"/>
              <w:rPr>
                <w:b/>
                <w:bCs/>
                <w:sz w:val="24"/>
                <w:szCs w:val="24"/>
              </w:rPr>
            </w:pPr>
            <w:r w:rsidRPr="00B64BF2">
              <w:rPr>
                <w:b/>
                <w:bCs/>
                <w:sz w:val="24"/>
                <w:szCs w:val="24"/>
              </w:rPr>
              <w:t>AICTE</w:t>
            </w:r>
            <w:r w:rsidR="006826EC">
              <w:rPr>
                <w:b/>
                <w:bCs/>
                <w:sz w:val="24"/>
                <w:szCs w:val="24"/>
              </w:rPr>
              <w:t>_ID</w:t>
            </w:r>
            <w:r w:rsidRPr="00B64B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7C6EED3" w14:textId="6093B992" w:rsidR="00B64BF2" w:rsidRPr="00B64BF2" w:rsidRDefault="00B64BF2" w:rsidP="00213AB5">
            <w:pPr>
              <w:jc w:val="center"/>
              <w:rPr>
                <w:b/>
                <w:bCs/>
                <w:sz w:val="24"/>
                <w:szCs w:val="24"/>
              </w:rPr>
            </w:pPr>
            <w:r w:rsidRPr="00B64BF2">
              <w:rPr>
                <w:b/>
                <w:bCs/>
                <w:sz w:val="24"/>
                <w:szCs w:val="24"/>
              </w:rPr>
              <w:t>Date of Joining</w:t>
            </w:r>
          </w:p>
        </w:tc>
      </w:tr>
      <w:tr w:rsidR="00B64BF2" w14:paraId="6853B8D3" w14:textId="71E5B001" w:rsidTr="00213AB5">
        <w:tc>
          <w:tcPr>
            <w:tcW w:w="701" w:type="dxa"/>
          </w:tcPr>
          <w:p w14:paraId="2F9175E4" w14:textId="77777777" w:rsidR="00B64BF2" w:rsidRPr="00213AB5" w:rsidRDefault="00B64BF2" w:rsidP="00B64B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A646572" w14:textId="4A87C9B7" w:rsidR="00B64BF2" w:rsidRPr="00213AB5" w:rsidRDefault="003218B2" w:rsidP="00B6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B64BF2" w:rsidRPr="00213AB5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BF2" w:rsidRPr="00213AB5"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BF2" w:rsidRPr="00213AB5">
              <w:rPr>
                <w:rFonts w:ascii="Times New Roman" w:hAnsi="Times New Roman" w:cs="Times New Roman"/>
                <w:sz w:val="24"/>
                <w:szCs w:val="24"/>
              </w:rPr>
              <w:t>Subbaiah</w:t>
            </w:r>
          </w:p>
        </w:tc>
        <w:tc>
          <w:tcPr>
            <w:tcW w:w="1989" w:type="dxa"/>
          </w:tcPr>
          <w:p w14:paraId="56E614F6" w14:textId="1B3D810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213AB5"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Tech, (Ph.</w:t>
            </w:r>
            <w:r w:rsidR="00213AB5"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</w:t>
            </w:r>
          </w:p>
          <w:p w14:paraId="1FC6B274" w14:textId="7777777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94BA66" w14:textId="61E5DD3E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Professor,</w:t>
            </w:r>
            <w:r w:rsid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</w:p>
        </w:tc>
        <w:tc>
          <w:tcPr>
            <w:tcW w:w="2693" w:type="dxa"/>
          </w:tcPr>
          <w:p w14:paraId="7CBFE226" w14:textId="1B8079DE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1-746448045</w:t>
            </w:r>
          </w:p>
        </w:tc>
        <w:tc>
          <w:tcPr>
            <w:tcW w:w="2268" w:type="dxa"/>
          </w:tcPr>
          <w:p w14:paraId="24FA01EE" w14:textId="0BBF5C78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02/09/2011</w:t>
            </w:r>
          </w:p>
          <w:p w14:paraId="70235C40" w14:textId="7777777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BF2" w14:paraId="25080DF6" w14:textId="305C26E0" w:rsidTr="00213AB5">
        <w:tc>
          <w:tcPr>
            <w:tcW w:w="701" w:type="dxa"/>
          </w:tcPr>
          <w:p w14:paraId="6EE65B94" w14:textId="77777777" w:rsidR="00B64BF2" w:rsidRPr="00213AB5" w:rsidRDefault="00B64BF2" w:rsidP="00B64B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654304F" w14:textId="39ACF519" w:rsidR="00B64BF2" w:rsidRPr="00213AB5" w:rsidRDefault="00B64BF2" w:rsidP="00B6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Venkata Ramana</w:t>
            </w:r>
          </w:p>
        </w:tc>
        <w:tc>
          <w:tcPr>
            <w:tcW w:w="1989" w:type="dxa"/>
          </w:tcPr>
          <w:p w14:paraId="61E05C6F" w14:textId="218BA736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</w:t>
            </w:r>
            <w:r w:rsidR="00213AB5"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977" w:type="dxa"/>
          </w:tcPr>
          <w:p w14:paraId="36CDFDC6" w14:textId="24B8D56C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693" w:type="dxa"/>
          </w:tcPr>
          <w:p w14:paraId="178D5BD1" w14:textId="05D9F586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1-7387130479</w:t>
            </w:r>
          </w:p>
        </w:tc>
        <w:tc>
          <w:tcPr>
            <w:tcW w:w="2268" w:type="dxa"/>
          </w:tcPr>
          <w:p w14:paraId="2628DCBB" w14:textId="474B2C8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18/03/2021</w:t>
            </w:r>
          </w:p>
          <w:p w14:paraId="179A48D2" w14:textId="7777777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BF2" w14:paraId="477A0268" w14:textId="381971B7" w:rsidTr="00213AB5">
        <w:tc>
          <w:tcPr>
            <w:tcW w:w="701" w:type="dxa"/>
          </w:tcPr>
          <w:p w14:paraId="410C5036" w14:textId="77777777" w:rsidR="00B64BF2" w:rsidRPr="00213AB5" w:rsidRDefault="00B64BF2" w:rsidP="00B64B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06E0A27" w14:textId="76D30466" w:rsidR="00B64BF2" w:rsidRPr="00213AB5" w:rsidRDefault="00B64BF2" w:rsidP="00B6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Venkata Ramana</w:t>
            </w:r>
          </w:p>
        </w:tc>
        <w:tc>
          <w:tcPr>
            <w:tcW w:w="1989" w:type="dxa"/>
          </w:tcPr>
          <w:p w14:paraId="7A7594B0" w14:textId="059A88E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</w:t>
            </w:r>
            <w:r w:rsidR="00213AB5"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977" w:type="dxa"/>
          </w:tcPr>
          <w:p w14:paraId="6888282C" w14:textId="7747041C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693" w:type="dxa"/>
          </w:tcPr>
          <w:p w14:paraId="4A7A0E0E" w14:textId="22A7BE72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1-43429410966</w:t>
            </w:r>
          </w:p>
        </w:tc>
        <w:tc>
          <w:tcPr>
            <w:tcW w:w="2268" w:type="dxa"/>
          </w:tcPr>
          <w:p w14:paraId="08A8C089" w14:textId="2D4D7888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02/08/2021</w:t>
            </w:r>
          </w:p>
          <w:p w14:paraId="327A5A00" w14:textId="7777777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BF2" w14:paraId="4B39878E" w14:textId="1596AD33" w:rsidTr="00213AB5">
        <w:trPr>
          <w:trHeight w:val="494"/>
        </w:trPr>
        <w:tc>
          <w:tcPr>
            <w:tcW w:w="701" w:type="dxa"/>
          </w:tcPr>
          <w:p w14:paraId="2EBB2906" w14:textId="77777777" w:rsidR="00B64BF2" w:rsidRPr="00213AB5" w:rsidRDefault="00B64BF2" w:rsidP="00B64B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D218B77" w14:textId="1A2F88C1" w:rsidR="00B64BF2" w:rsidRPr="00213AB5" w:rsidRDefault="00B64BF2" w:rsidP="00B6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Naresh</w:t>
            </w:r>
          </w:p>
        </w:tc>
        <w:tc>
          <w:tcPr>
            <w:tcW w:w="1989" w:type="dxa"/>
          </w:tcPr>
          <w:p w14:paraId="30C25000" w14:textId="1482C7EF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Ph.</w:t>
            </w:r>
            <w:r w:rsidR="00213AB5"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977" w:type="dxa"/>
          </w:tcPr>
          <w:p w14:paraId="6AF04E96" w14:textId="0BD62125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693" w:type="dxa"/>
          </w:tcPr>
          <w:p w14:paraId="2003C216" w14:textId="30238D12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1-766300531</w:t>
            </w:r>
          </w:p>
        </w:tc>
        <w:tc>
          <w:tcPr>
            <w:tcW w:w="2268" w:type="dxa"/>
          </w:tcPr>
          <w:p w14:paraId="4CEF1000" w14:textId="302DAB5F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05/08/2023</w:t>
            </w:r>
          </w:p>
          <w:p w14:paraId="74905D44" w14:textId="7777777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BF2" w:rsidRPr="001821AB" w14:paraId="57B51566" w14:textId="39FAEB5F" w:rsidTr="00213AB5">
        <w:trPr>
          <w:trHeight w:val="440"/>
        </w:trPr>
        <w:tc>
          <w:tcPr>
            <w:tcW w:w="701" w:type="dxa"/>
          </w:tcPr>
          <w:p w14:paraId="791229F3" w14:textId="77777777" w:rsidR="00B64BF2" w:rsidRPr="00213AB5" w:rsidRDefault="00B64BF2" w:rsidP="00B64B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8E04789" w14:textId="6BA23F64" w:rsidR="00B64BF2" w:rsidRPr="00213AB5" w:rsidRDefault="003218B2" w:rsidP="00B64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B64BF2" w:rsidRPr="00213AB5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BF2" w:rsidRPr="00213AB5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BF2" w:rsidRPr="00213AB5"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1989" w:type="dxa"/>
          </w:tcPr>
          <w:p w14:paraId="289F2C26" w14:textId="783CD045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213AB5"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Tech, (Ph.</w:t>
            </w:r>
            <w:r w:rsidR="00213AB5"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</w:t>
            </w:r>
          </w:p>
          <w:p w14:paraId="419DF215" w14:textId="7777777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F254123" w14:textId="2983D563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3340CAE9" w14:textId="79898E91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1-2182585362</w:t>
            </w:r>
          </w:p>
        </w:tc>
        <w:tc>
          <w:tcPr>
            <w:tcW w:w="2268" w:type="dxa"/>
          </w:tcPr>
          <w:p w14:paraId="0A45ADBD" w14:textId="631421DE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15/06/2013</w:t>
            </w:r>
          </w:p>
          <w:p w14:paraId="5D73D0FE" w14:textId="77777777" w:rsidR="00B64BF2" w:rsidRPr="00213AB5" w:rsidRDefault="00B64BF2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:rsidRPr="001821AB" w14:paraId="77F87D40" w14:textId="77777777" w:rsidTr="00213AB5">
        <w:trPr>
          <w:trHeight w:val="440"/>
        </w:trPr>
        <w:tc>
          <w:tcPr>
            <w:tcW w:w="701" w:type="dxa"/>
          </w:tcPr>
          <w:p w14:paraId="6953C624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DE55202" w14:textId="57FC6AFE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C. Nikitha</w:t>
            </w:r>
          </w:p>
        </w:tc>
        <w:tc>
          <w:tcPr>
            <w:tcW w:w="1989" w:type="dxa"/>
          </w:tcPr>
          <w:p w14:paraId="56FFF3AF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Tech, (Ph. D)</w:t>
            </w:r>
          </w:p>
          <w:p w14:paraId="7187E506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56A1045" w14:textId="34347696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50FEC88F" w14:textId="5BB6358D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1-11324589277</w:t>
            </w:r>
          </w:p>
        </w:tc>
        <w:tc>
          <w:tcPr>
            <w:tcW w:w="2268" w:type="dxa"/>
          </w:tcPr>
          <w:p w14:paraId="783152FD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14/09/2022</w:t>
            </w:r>
          </w:p>
          <w:p w14:paraId="5960F734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AB5" w:rsidRPr="001821AB" w14:paraId="41880F22" w14:textId="15299EB0" w:rsidTr="00213AB5">
        <w:trPr>
          <w:trHeight w:val="449"/>
        </w:trPr>
        <w:tc>
          <w:tcPr>
            <w:tcW w:w="701" w:type="dxa"/>
          </w:tcPr>
          <w:p w14:paraId="5902D234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C470129" w14:textId="61DDF1D5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P. Chandra Sekhar</w:t>
            </w:r>
          </w:p>
        </w:tc>
        <w:tc>
          <w:tcPr>
            <w:tcW w:w="1989" w:type="dxa"/>
          </w:tcPr>
          <w:p w14:paraId="5790C6BA" w14:textId="500EECF6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0443D73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B046DCB" w14:textId="635CF588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63F4CDCD" w14:textId="09F6E83B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1-7350670692</w:t>
            </w:r>
          </w:p>
        </w:tc>
        <w:tc>
          <w:tcPr>
            <w:tcW w:w="2268" w:type="dxa"/>
          </w:tcPr>
          <w:p w14:paraId="2E26E80E" w14:textId="166430FF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02/12/2019</w:t>
            </w:r>
          </w:p>
          <w:p w14:paraId="208A6581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5D5C824B" w14:textId="7F344083" w:rsidTr="00213AB5">
        <w:tc>
          <w:tcPr>
            <w:tcW w:w="701" w:type="dxa"/>
          </w:tcPr>
          <w:p w14:paraId="1BB96724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2B6971C" w14:textId="372A3D49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S. M. D. Ali</w:t>
            </w:r>
          </w:p>
        </w:tc>
        <w:tc>
          <w:tcPr>
            <w:tcW w:w="1989" w:type="dxa"/>
          </w:tcPr>
          <w:p w14:paraId="30DDD258" w14:textId="67A589FB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7E49FB96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CFEE82" w14:textId="54F60C7D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40FDA2D4" w14:textId="5B074AC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1-7350670698</w:t>
            </w:r>
          </w:p>
        </w:tc>
        <w:tc>
          <w:tcPr>
            <w:tcW w:w="2268" w:type="dxa"/>
          </w:tcPr>
          <w:p w14:paraId="25A12400" w14:textId="1CB856F8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04/12/2019</w:t>
            </w:r>
          </w:p>
          <w:p w14:paraId="4E4ECBF0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16E799F7" w14:textId="00014835" w:rsidTr="00213AB5">
        <w:tc>
          <w:tcPr>
            <w:tcW w:w="701" w:type="dxa"/>
          </w:tcPr>
          <w:p w14:paraId="40FF6AF0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1B63E0C" w14:textId="796B970E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B. V. L. Sai Srujana</w:t>
            </w:r>
          </w:p>
        </w:tc>
        <w:tc>
          <w:tcPr>
            <w:tcW w:w="1989" w:type="dxa"/>
          </w:tcPr>
          <w:p w14:paraId="51DDACF5" w14:textId="54AB629C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47DC3434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77296D" w14:textId="7745B27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617D16FC" w14:textId="54941D5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1-7344797788</w:t>
            </w:r>
          </w:p>
        </w:tc>
        <w:tc>
          <w:tcPr>
            <w:tcW w:w="2268" w:type="dxa"/>
          </w:tcPr>
          <w:p w14:paraId="31EECF58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30/11/2019</w:t>
            </w:r>
          </w:p>
          <w:p w14:paraId="566CBB25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08996C4F" w14:textId="2A9D70F7" w:rsidTr="00213AB5">
        <w:tc>
          <w:tcPr>
            <w:tcW w:w="701" w:type="dxa"/>
          </w:tcPr>
          <w:p w14:paraId="4E0A5918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E08C8AE" w14:textId="1B8EDD6D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M. Joshna</w:t>
            </w:r>
          </w:p>
        </w:tc>
        <w:tc>
          <w:tcPr>
            <w:tcW w:w="1989" w:type="dxa"/>
          </w:tcPr>
          <w:p w14:paraId="47E2AE95" w14:textId="4DF2E140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4EB623AC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07A8AF" w14:textId="65CB98EA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6ADF0395" w14:textId="3060FDC9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1-9432697608</w:t>
            </w:r>
          </w:p>
        </w:tc>
        <w:tc>
          <w:tcPr>
            <w:tcW w:w="2268" w:type="dxa"/>
          </w:tcPr>
          <w:p w14:paraId="3195376A" w14:textId="66ED21A3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27/01/2021</w:t>
            </w:r>
          </w:p>
          <w:p w14:paraId="56652F76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35E760AB" w14:textId="22D3FD4D" w:rsidTr="00213AB5">
        <w:trPr>
          <w:trHeight w:val="431"/>
        </w:trPr>
        <w:tc>
          <w:tcPr>
            <w:tcW w:w="701" w:type="dxa"/>
          </w:tcPr>
          <w:p w14:paraId="00DCCBE0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185F431" w14:textId="52D1622F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K. Munni</w:t>
            </w:r>
          </w:p>
        </w:tc>
        <w:tc>
          <w:tcPr>
            <w:tcW w:w="1989" w:type="dxa"/>
          </w:tcPr>
          <w:p w14:paraId="50778FEB" w14:textId="79B82146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147DAB0E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F5CEE5" w14:textId="3C834F1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430F1D64" w14:textId="32254224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1-9382452431</w:t>
            </w:r>
          </w:p>
        </w:tc>
        <w:tc>
          <w:tcPr>
            <w:tcW w:w="2268" w:type="dxa"/>
          </w:tcPr>
          <w:p w14:paraId="447BAC2F" w14:textId="3230573D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27/01/2021</w:t>
            </w:r>
          </w:p>
          <w:p w14:paraId="16804CD8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70A9DDF0" w14:textId="2CAA339E" w:rsidTr="00213AB5">
        <w:tc>
          <w:tcPr>
            <w:tcW w:w="701" w:type="dxa"/>
          </w:tcPr>
          <w:p w14:paraId="087443B6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F564A72" w14:textId="45B078C5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T. Rajitha</w:t>
            </w:r>
          </w:p>
        </w:tc>
        <w:tc>
          <w:tcPr>
            <w:tcW w:w="1989" w:type="dxa"/>
          </w:tcPr>
          <w:p w14:paraId="5F1D6DE6" w14:textId="27E1702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139551EC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72F37E" w14:textId="3417E412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40F4212F" w14:textId="443EC9B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1-9515055808</w:t>
            </w:r>
          </w:p>
        </w:tc>
        <w:tc>
          <w:tcPr>
            <w:tcW w:w="2268" w:type="dxa"/>
          </w:tcPr>
          <w:p w14:paraId="57895646" w14:textId="038F7DA8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15/03/2021</w:t>
            </w:r>
          </w:p>
          <w:p w14:paraId="43A8B1AC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69B67FCD" w14:textId="291E524D" w:rsidTr="00213AB5">
        <w:tc>
          <w:tcPr>
            <w:tcW w:w="701" w:type="dxa"/>
          </w:tcPr>
          <w:p w14:paraId="3FB44689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202C379" w14:textId="54BB4A09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S. Adeeba Tasneem</w:t>
            </w:r>
          </w:p>
        </w:tc>
        <w:tc>
          <w:tcPr>
            <w:tcW w:w="1989" w:type="dxa"/>
          </w:tcPr>
          <w:p w14:paraId="1F25A0F5" w14:textId="0E97FCB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288E0123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11BA4B" w14:textId="627473DE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2624B813" w14:textId="4F60F29B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1-4943070884</w:t>
            </w:r>
          </w:p>
        </w:tc>
        <w:tc>
          <w:tcPr>
            <w:tcW w:w="2268" w:type="dxa"/>
          </w:tcPr>
          <w:p w14:paraId="4ABF950B" w14:textId="32D435E0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29/07/2021</w:t>
            </w:r>
          </w:p>
          <w:p w14:paraId="6E34ECFC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0A15864F" w14:textId="676380A7" w:rsidTr="00213AB5">
        <w:tc>
          <w:tcPr>
            <w:tcW w:w="701" w:type="dxa"/>
          </w:tcPr>
          <w:p w14:paraId="1951BF94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02F5E04" w14:textId="301427FE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P. Prashanthi</w:t>
            </w:r>
          </w:p>
        </w:tc>
        <w:tc>
          <w:tcPr>
            <w:tcW w:w="1989" w:type="dxa"/>
          </w:tcPr>
          <w:p w14:paraId="4E5FC118" w14:textId="77C6673E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C6CA6AD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36A3B5" w14:textId="6ACE6E5C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1F333218" w14:textId="44AEB7D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1-10619331791</w:t>
            </w:r>
          </w:p>
        </w:tc>
        <w:tc>
          <w:tcPr>
            <w:tcW w:w="2268" w:type="dxa"/>
          </w:tcPr>
          <w:p w14:paraId="32C5AA21" w14:textId="7EB4DE96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02/08/2021</w:t>
            </w:r>
          </w:p>
          <w:p w14:paraId="306D3BEB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4BE54A2E" w14:textId="3B09DE28" w:rsidTr="00213AB5">
        <w:tc>
          <w:tcPr>
            <w:tcW w:w="701" w:type="dxa"/>
          </w:tcPr>
          <w:p w14:paraId="76CE3207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F62329F" w14:textId="55F6304A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T. Anusha</w:t>
            </w:r>
          </w:p>
        </w:tc>
        <w:tc>
          <w:tcPr>
            <w:tcW w:w="1989" w:type="dxa"/>
          </w:tcPr>
          <w:p w14:paraId="7D100D79" w14:textId="1173BE4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77E23A7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3CF62C" w14:textId="3F42FA03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1EBCCBDB" w14:textId="125E1BD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1-10634131048</w:t>
            </w:r>
          </w:p>
        </w:tc>
        <w:tc>
          <w:tcPr>
            <w:tcW w:w="2268" w:type="dxa"/>
          </w:tcPr>
          <w:p w14:paraId="641C7360" w14:textId="7BCC2603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07/10/2021</w:t>
            </w:r>
          </w:p>
          <w:p w14:paraId="4C4F75B4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3677BB7B" w14:textId="012D6542" w:rsidTr="00213AB5">
        <w:tc>
          <w:tcPr>
            <w:tcW w:w="701" w:type="dxa"/>
          </w:tcPr>
          <w:p w14:paraId="365B9456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25687F9" w14:textId="1D424731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Smt.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. Sireesha</w:t>
            </w:r>
          </w:p>
        </w:tc>
        <w:tc>
          <w:tcPr>
            <w:tcW w:w="1989" w:type="dxa"/>
          </w:tcPr>
          <w:p w14:paraId="677C6573" w14:textId="20572394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31969ADB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AB4866" w14:textId="0D2A79FD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52057574" w14:textId="2F260371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1-3233615773</w:t>
            </w:r>
          </w:p>
        </w:tc>
        <w:tc>
          <w:tcPr>
            <w:tcW w:w="2268" w:type="dxa"/>
          </w:tcPr>
          <w:p w14:paraId="32831D57" w14:textId="3198C0B0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07/03/2022</w:t>
            </w:r>
          </w:p>
          <w:p w14:paraId="425DD930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3E9B033F" w14:textId="18E990B2" w:rsidTr="00213AB5">
        <w:tc>
          <w:tcPr>
            <w:tcW w:w="701" w:type="dxa"/>
          </w:tcPr>
          <w:p w14:paraId="2A603D72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921F722" w14:textId="50D0CE05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Arifullah</w:t>
            </w:r>
            <w:proofErr w:type="spellEnd"/>
          </w:p>
        </w:tc>
        <w:tc>
          <w:tcPr>
            <w:tcW w:w="1989" w:type="dxa"/>
          </w:tcPr>
          <w:p w14:paraId="3EFA3AC6" w14:textId="49FC9552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43125140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12C073" w14:textId="79BF8305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656DC13C" w14:textId="30C61643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1-3540328154</w:t>
            </w:r>
          </w:p>
        </w:tc>
        <w:tc>
          <w:tcPr>
            <w:tcW w:w="2268" w:type="dxa"/>
          </w:tcPr>
          <w:p w14:paraId="6B0968EC" w14:textId="4C24E120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11/04/2018</w:t>
            </w:r>
          </w:p>
          <w:p w14:paraId="397537FB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6E271AA9" w14:textId="3F9A0384" w:rsidTr="00213AB5">
        <w:tc>
          <w:tcPr>
            <w:tcW w:w="701" w:type="dxa"/>
          </w:tcPr>
          <w:p w14:paraId="5BD869AB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85AA089" w14:textId="551FA275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A. Sravani</w:t>
            </w:r>
          </w:p>
        </w:tc>
        <w:tc>
          <w:tcPr>
            <w:tcW w:w="1989" w:type="dxa"/>
          </w:tcPr>
          <w:p w14:paraId="05F9B98C" w14:textId="79F9393C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640C76F5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CD7252" w14:textId="30C3D699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4FA7A9BA" w14:textId="4B66975E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1-3237583338</w:t>
            </w:r>
          </w:p>
        </w:tc>
        <w:tc>
          <w:tcPr>
            <w:tcW w:w="2268" w:type="dxa"/>
          </w:tcPr>
          <w:p w14:paraId="630B092A" w14:textId="3DDD6383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01/10/2017</w:t>
            </w:r>
          </w:p>
          <w:p w14:paraId="26CA8338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B5" w14:paraId="309390C8" w14:textId="30CCA160" w:rsidTr="00213AB5">
        <w:tc>
          <w:tcPr>
            <w:tcW w:w="701" w:type="dxa"/>
          </w:tcPr>
          <w:p w14:paraId="6D36BA48" w14:textId="77777777" w:rsidR="00213AB5" w:rsidRPr="00213AB5" w:rsidRDefault="00213AB5" w:rsidP="00213A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79543C8" w14:textId="2EEBC709" w:rsidR="00213AB5" w:rsidRPr="00213AB5" w:rsidRDefault="003218B2" w:rsidP="0021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213AB5" w:rsidRPr="00213AB5">
              <w:rPr>
                <w:rFonts w:ascii="Times New Roman" w:hAnsi="Times New Roman" w:cs="Times New Roman"/>
                <w:sz w:val="24"/>
                <w:szCs w:val="24"/>
              </w:rPr>
              <w:t>J. Sreenivasulu</w:t>
            </w:r>
          </w:p>
        </w:tc>
        <w:tc>
          <w:tcPr>
            <w:tcW w:w="1989" w:type="dxa"/>
          </w:tcPr>
          <w:p w14:paraId="26EB6CC9" w14:textId="6915B9D1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26A835C6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563196" w14:textId="4D3C8ADE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59B930D7" w14:textId="0C46AB8D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1-9312149991</w:t>
            </w:r>
          </w:p>
        </w:tc>
        <w:tc>
          <w:tcPr>
            <w:tcW w:w="2268" w:type="dxa"/>
          </w:tcPr>
          <w:p w14:paraId="396B6B99" w14:textId="713F7F1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01/10/2017</w:t>
            </w:r>
          </w:p>
          <w:p w14:paraId="4C025167" w14:textId="77777777" w:rsidR="00213AB5" w:rsidRPr="00213AB5" w:rsidRDefault="00213AB5" w:rsidP="0021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6CECB984" w14:textId="7DADFEFE" w:rsidTr="00213AB5">
        <w:trPr>
          <w:trHeight w:val="449"/>
        </w:trPr>
        <w:tc>
          <w:tcPr>
            <w:tcW w:w="701" w:type="dxa"/>
          </w:tcPr>
          <w:p w14:paraId="282618FB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5899243B" w14:textId="2018FF87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S. Yasmin</w:t>
            </w:r>
          </w:p>
        </w:tc>
        <w:tc>
          <w:tcPr>
            <w:tcW w:w="1989" w:type="dxa"/>
          </w:tcPr>
          <w:p w14:paraId="7A0FA85E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C7951A7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0FDD7A" w14:textId="45BB258B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29B05655" w14:textId="379C280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1-9311170548</w:t>
            </w:r>
          </w:p>
        </w:tc>
        <w:tc>
          <w:tcPr>
            <w:tcW w:w="2268" w:type="dxa"/>
          </w:tcPr>
          <w:p w14:paraId="7CB868E9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01/09/2020</w:t>
            </w:r>
          </w:p>
          <w:p w14:paraId="7BA37EB2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482F7483" w14:textId="31C19F96" w:rsidTr="00213AB5">
        <w:tc>
          <w:tcPr>
            <w:tcW w:w="701" w:type="dxa"/>
          </w:tcPr>
          <w:p w14:paraId="5095F776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443431C" w14:textId="499DA0B7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G. Anusha</w:t>
            </w:r>
          </w:p>
        </w:tc>
        <w:tc>
          <w:tcPr>
            <w:tcW w:w="1989" w:type="dxa"/>
          </w:tcPr>
          <w:p w14:paraId="3F2B5FE0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33EAF1FC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724976" w14:textId="7E09F494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127907DD" w14:textId="5EF8DAA8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1-7505365977</w:t>
            </w:r>
          </w:p>
        </w:tc>
        <w:tc>
          <w:tcPr>
            <w:tcW w:w="2268" w:type="dxa"/>
          </w:tcPr>
          <w:p w14:paraId="0BE959D8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29/04/2022</w:t>
            </w:r>
          </w:p>
          <w:p w14:paraId="23221BD0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2F7EE2E0" w14:textId="5A7981EB" w:rsidTr="00213AB5">
        <w:tc>
          <w:tcPr>
            <w:tcW w:w="701" w:type="dxa"/>
          </w:tcPr>
          <w:p w14:paraId="5F95AD84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0C2E7853" w14:textId="12285BC9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J. Sandhya Rani</w:t>
            </w:r>
          </w:p>
        </w:tc>
        <w:tc>
          <w:tcPr>
            <w:tcW w:w="1989" w:type="dxa"/>
          </w:tcPr>
          <w:p w14:paraId="3155D6DB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03008E5F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CAB3AF" w14:textId="4520692C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145C2EDF" w14:textId="076FA01E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1-11887048061</w:t>
            </w:r>
          </w:p>
        </w:tc>
        <w:tc>
          <w:tcPr>
            <w:tcW w:w="2268" w:type="dxa"/>
          </w:tcPr>
          <w:p w14:paraId="605E5E49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16/05/2022</w:t>
            </w:r>
          </w:p>
          <w:p w14:paraId="6B3AE8D7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707AA6C3" w14:textId="1E747419" w:rsidTr="00213AB5">
        <w:tc>
          <w:tcPr>
            <w:tcW w:w="701" w:type="dxa"/>
          </w:tcPr>
          <w:p w14:paraId="31D27841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25C1706" w14:textId="1F5409FD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S. Nadiya</w:t>
            </w:r>
          </w:p>
        </w:tc>
        <w:tc>
          <w:tcPr>
            <w:tcW w:w="1989" w:type="dxa"/>
          </w:tcPr>
          <w:p w14:paraId="760FDEDC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26D56DF4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EC30F9" w14:textId="59E5A7B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6D1F9A98" w14:textId="5A5FF2D1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1-43454427595</w:t>
            </w:r>
          </w:p>
        </w:tc>
        <w:tc>
          <w:tcPr>
            <w:tcW w:w="2268" w:type="dxa"/>
          </w:tcPr>
          <w:p w14:paraId="2DF325E0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01/10/2017</w:t>
            </w:r>
          </w:p>
          <w:p w14:paraId="7239A3AD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37A9990B" w14:textId="50BBCD62" w:rsidTr="00213AB5">
        <w:tc>
          <w:tcPr>
            <w:tcW w:w="701" w:type="dxa"/>
          </w:tcPr>
          <w:p w14:paraId="2C5C7642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2319FB6" w14:textId="6400D611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P. Parimala Kumari</w:t>
            </w:r>
          </w:p>
        </w:tc>
        <w:tc>
          <w:tcPr>
            <w:tcW w:w="1989" w:type="dxa"/>
          </w:tcPr>
          <w:p w14:paraId="0F214643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2FD82587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C8EBDF" w14:textId="0A91240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5B0DB36F" w14:textId="7D1FD00B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1-3551309048</w:t>
            </w:r>
          </w:p>
        </w:tc>
        <w:tc>
          <w:tcPr>
            <w:tcW w:w="2268" w:type="dxa"/>
          </w:tcPr>
          <w:p w14:paraId="487D3C58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14/09/2022</w:t>
            </w:r>
          </w:p>
          <w:p w14:paraId="1558622B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48F572BD" w14:textId="05C04C0E" w:rsidTr="00213AB5">
        <w:tc>
          <w:tcPr>
            <w:tcW w:w="701" w:type="dxa"/>
          </w:tcPr>
          <w:p w14:paraId="00610E2C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66952ED" w14:textId="0780C9AC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B. Mamatha</w:t>
            </w:r>
          </w:p>
        </w:tc>
        <w:tc>
          <w:tcPr>
            <w:tcW w:w="1989" w:type="dxa"/>
          </w:tcPr>
          <w:p w14:paraId="72C58CD2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1A628C9E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9F16A2" w14:textId="1FB83D1E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3F34001F" w14:textId="7A0D5FDE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1-43788888331</w:t>
            </w:r>
          </w:p>
        </w:tc>
        <w:tc>
          <w:tcPr>
            <w:tcW w:w="2268" w:type="dxa"/>
          </w:tcPr>
          <w:p w14:paraId="6E23BBC9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02/06/2023</w:t>
            </w:r>
          </w:p>
          <w:p w14:paraId="6D32E65C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05BC9884" w14:textId="541594A3" w:rsidTr="00213AB5">
        <w:tc>
          <w:tcPr>
            <w:tcW w:w="701" w:type="dxa"/>
          </w:tcPr>
          <w:p w14:paraId="0B3F8F76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206F4A55" w14:textId="6BE7FCD6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K. Sai Sree</w:t>
            </w:r>
          </w:p>
        </w:tc>
        <w:tc>
          <w:tcPr>
            <w:tcW w:w="1989" w:type="dxa"/>
          </w:tcPr>
          <w:p w14:paraId="3DDB9075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4CB43447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8355A6" w14:textId="2B41B5F1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1179B90B" w14:textId="12EDA570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1-43788888199</w:t>
            </w:r>
          </w:p>
        </w:tc>
        <w:tc>
          <w:tcPr>
            <w:tcW w:w="2268" w:type="dxa"/>
          </w:tcPr>
          <w:p w14:paraId="41F066B8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03/06/2023</w:t>
            </w:r>
          </w:p>
          <w:p w14:paraId="545E5634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1A577C3B" w14:textId="5EF72E27" w:rsidTr="00213AB5">
        <w:tc>
          <w:tcPr>
            <w:tcW w:w="701" w:type="dxa"/>
          </w:tcPr>
          <w:p w14:paraId="2F33B84D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6E322C39" w14:textId="3EA1810D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S. Kalim Perulla Basha</w:t>
            </w:r>
          </w:p>
        </w:tc>
        <w:tc>
          <w:tcPr>
            <w:tcW w:w="1989" w:type="dxa"/>
          </w:tcPr>
          <w:p w14:paraId="54E0B241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7DAF45F2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D78723" w14:textId="4B233BFB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08680A15" w14:textId="21C0FA41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43814676721</w:t>
            </w:r>
          </w:p>
        </w:tc>
        <w:tc>
          <w:tcPr>
            <w:tcW w:w="2268" w:type="dxa"/>
          </w:tcPr>
          <w:p w14:paraId="034D62F0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08/2023</w:t>
            </w:r>
          </w:p>
          <w:p w14:paraId="125BB168" w14:textId="27BB9B45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30" w14:paraId="4C474C19" w14:textId="77777777" w:rsidTr="00213AB5">
        <w:tc>
          <w:tcPr>
            <w:tcW w:w="701" w:type="dxa"/>
          </w:tcPr>
          <w:p w14:paraId="44E58BA5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52B1ED8" w14:textId="4AD94410" w:rsidR="00A25430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S. Susmitha</w:t>
            </w:r>
          </w:p>
        </w:tc>
        <w:tc>
          <w:tcPr>
            <w:tcW w:w="1989" w:type="dxa"/>
          </w:tcPr>
          <w:p w14:paraId="0C150078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24B1F81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048C4E" w14:textId="1CBFC03B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74874A26" w14:textId="033E5999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1-43788887497</w:t>
            </w:r>
          </w:p>
        </w:tc>
        <w:tc>
          <w:tcPr>
            <w:tcW w:w="2268" w:type="dxa"/>
          </w:tcPr>
          <w:p w14:paraId="0A0004F9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04/10/2023</w:t>
            </w:r>
          </w:p>
          <w:p w14:paraId="05348E64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430" w14:paraId="441B8C78" w14:textId="19FBBBFB" w:rsidTr="00213AB5">
        <w:tc>
          <w:tcPr>
            <w:tcW w:w="701" w:type="dxa"/>
          </w:tcPr>
          <w:p w14:paraId="2945AA8B" w14:textId="77777777" w:rsidR="00A25430" w:rsidRPr="00213AB5" w:rsidRDefault="00A25430" w:rsidP="00A254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70AC586E" w14:textId="3DCB7563" w:rsidR="00A25430" w:rsidRPr="00213AB5" w:rsidRDefault="00A25430" w:rsidP="00A2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A. Seshagiri</w:t>
            </w:r>
          </w:p>
        </w:tc>
        <w:tc>
          <w:tcPr>
            <w:tcW w:w="1989" w:type="dxa"/>
          </w:tcPr>
          <w:p w14:paraId="416338E3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Tech</w:t>
            </w:r>
          </w:p>
          <w:p w14:paraId="597DEA29" w14:textId="77777777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C96E2C" w14:textId="168A3688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693" w:type="dxa"/>
          </w:tcPr>
          <w:p w14:paraId="30944B5A" w14:textId="4F5ABF9F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1-9314803841</w:t>
            </w:r>
          </w:p>
        </w:tc>
        <w:tc>
          <w:tcPr>
            <w:tcW w:w="2268" w:type="dxa"/>
          </w:tcPr>
          <w:p w14:paraId="533FC3BE" w14:textId="677603C9" w:rsidR="00A25430" w:rsidRPr="00213AB5" w:rsidRDefault="00A25430" w:rsidP="00A2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B5">
              <w:rPr>
                <w:rFonts w:ascii="Times New Roman" w:hAnsi="Times New Roman" w:cs="Times New Roman"/>
                <w:sz w:val="24"/>
                <w:szCs w:val="24"/>
              </w:rPr>
              <w:t>19/10/2023</w:t>
            </w:r>
          </w:p>
        </w:tc>
      </w:tr>
    </w:tbl>
    <w:p w14:paraId="1D269EBF" w14:textId="77777777" w:rsidR="00C754B1" w:rsidRDefault="00C754B1"/>
    <w:sectPr w:rsidR="00C754B1" w:rsidSect="009249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22594" w14:textId="77777777" w:rsidR="00924969" w:rsidRDefault="00924969" w:rsidP="001C47BE">
      <w:pPr>
        <w:spacing w:after="0" w:line="240" w:lineRule="auto"/>
      </w:pPr>
      <w:r>
        <w:separator/>
      </w:r>
    </w:p>
  </w:endnote>
  <w:endnote w:type="continuationSeparator" w:id="0">
    <w:p w14:paraId="3D9F80BF" w14:textId="77777777" w:rsidR="00924969" w:rsidRDefault="00924969" w:rsidP="001C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28D7C" w14:textId="77777777" w:rsidR="00924969" w:rsidRDefault="00924969" w:rsidP="001C47BE">
      <w:pPr>
        <w:spacing w:after="0" w:line="240" w:lineRule="auto"/>
      </w:pPr>
      <w:r>
        <w:separator/>
      </w:r>
    </w:p>
  </w:footnote>
  <w:footnote w:type="continuationSeparator" w:id="0">
    <w:p w14:paraId="7FE0A346" w14:textId="77777777" w:rsidR="00924969" w:rsidRDefault="00924969" w:rsidP="001C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F429E"/>
    <w:multiLevelType w:val="hybridMultilevel"/>
    <w:tmpl w:val="E9A868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5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350"/>
    <w:rsid w:val="00055509"/>
    <w:rsid w:val="001821AB"/>
    <w:rsid w:val="001C47BE"/>
    <w:rsid w:val="001C7104"/>
    <w:rsid w:val="002050B1"/>
    <w:rsid w:val="002132DA"/>
    <w:rsid w:val="00213AB5"/>
    <w:rsid w:val="00250083"/>
    <w:rsid w:val="00255F60"/>
    <w:rsid w:val="003218B2"/>
    <w:rsid w:val="004031F6"/>
    <w:rsid w:val="00445C0C"/>
    <w:rsid w:val="00486F98"/>
    <w:rsid w:val="004D1E42"/>
    <w:rsid w:val="00556325"/>
    <w:rsid w:val="005E35E8"/>
    <w:rsid w:val="00645E62"/>
    <w:rsid w:val="006826EC"/>
    <w:rsid w:val="00724032"/>
    <w:rsid w:val="007551A0"/>
    <w:rsid w:val="007633A5"/>
    <w:rsid w:val="0086148D"/>
    <w:rsid w:val="0087724E"/>
    <w:rsid w:val="00924969"/>
    <w:rsid w:val="00A25430"/>
    <w:rsid w:val="00A9047C"/>
    <w:rsid w:val="00AA461B"/>
    <w:rsid w:val="00AE67E2"/>
    <w:rsid w:val="00B34350"/>
    <w:rsid w:val="00B64BF2"/>
    <w:rsid w:val="00BC4D94"/>
    <w:rsid w:val="00C754B1"/>
    <w:rsid w:val="00D30596"/>
    <w:rsid w:val="00DE250C"/>
    <w:rsid w:val="00EB1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CDBA"/>
  <w15:docId w15:val="{456D6E6A-8D51-4B88-AEF6-4FBE70C2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BE"/>
  </w:style>
  <w:style w:type="paragraph" w:styleId="Footer">
    <w:name w:val="footer"/>
    <w:basedOn w:val="Normal"/>
    <w:link w:val="FooterChar"/>
    <w:uiPriority w:val="99"/>
    <w:unhideWhenUsed/>
    <w:rsid w:val="001C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Shaik</dc:creator>
  <cp:keywords/>
  <dc:description/>
  <cp:lastModifiedBy>Lakshmikantha Reddy S</cp:lastModifiedBy>
  <cp:revision>12</cp:revision>
  <dcterms:created xsi:type="dcterms:W3CDTF">2024-02-20T10:00:00Z</dcterms:created>
  <dcterms:modified xsi:type="dcterms:W3CDTF">2024-03-28T17:06:00Z</dcterms:modified>
</cp:coreProperties>
</file>