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A5" w:rsidRPr="00AA4891" w:rsidRDefault="00105CE8" w:rsidP="00105CE8">
      <w:pPr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AA4891">
        <w:rPr>
          <w:rFonts w:ascii="Times New Roman" w:hAnsi="Times New Roman" w:cs="Times New Roman"/>
          <w:b/>
          <w:sz w:val="24"/>
          <w:szCs w:val="24"/>
        </w:rPr>
        <w:t>1.2.3 Average Percentage of students enrolled in certificate/Add-on programs as against the total number of students during the last five years</w:t>
      </w:r>
    </w:p>
    <w:p w:rsidR="00105CE8" w:rsidRDefault="00B109A2" w:rsidP="00105CE8">
      <w:pPr>
        <w:ind w:left="540" w:hanging="540"/>
        <w:rPr>
          <w:rFonts w:ascii="Times New Roman" w:hAnsi="Times New Roman" w:cs="Times New Roman"/>
          <w:sz w:val="24"/>
          <w:szCs w:val="24"/>
        </w:rPr>
      </w:pPr>
      <w:r w:rsidRPr="00B109A2">
        <w:rPr>
          <w:rFonts w:ascii="Times New Roman" w:hAnsi="Times New Roman" w:cs="Times New Roman"/>
          <w:sz w:val="24"/>
          <w:szCs w:val="24"/>
          <w:u w:val="single"/>
        </w:rPr>
        <w:t>Response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B109A2" w:rsidRDefault="006F010A" w:rsidP="00312CA9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345A">
        <w:rPr>
          <w:rFonts w:ascii="Times New Roman" w:hAnsi="Times New Roman" w:cs="Times New Roman"/>
          <w:sz w:val="24"/>
          <w:szCs w:val="24"/>
        </w:rPr>
        <w:t xml:space="preserve">As per R-09, R-13, R-15, regulations there were no </w:t>
      </w:r>
      <w:r w:rsidR="000411ED">
        <w:rPr>
          <w:rFonts w:ascii="Times New Roman" w:hAnsi="Times New Roman" w:cs="Times New Roman"/>
          <w:sz w:val="24"/>
          <w:szCs w:val="24"/>
        </w:rPr>
        <w:t>certificate/</w:t>
      </w:r>
      <w:r w:rsidR="00BD345A">
        <w:rPr>
          <w:rFonts w:ascii="Times New Roman" w:hAnsi="Times New Roman" w:cs="Times New Roman"/>
          <w:sz w:val="24"/>
          <w:szCs w:val="24"/>
        </w:rPr>
        <w:t xml:space="preserve">Add-on programs </w:t>
      </w:r>
      <w:r w:rsidR="000411ED">
        <w:rPr>
          <w:rFonts w:ascii="Times New Roman" w:hAnsi="Times New Roman" w:cs="Times New Roman"/>
          <w:sz w:val="24"/>
          <w:szCs w:val="24"/>
        </w:rPr>
        <w:t xml:space="preserve">for the </w:t>
      </w:r>
      <w:proofErr w:type="spellStart"/>
      <w:r w:rsidR="000411ED">
        <w:rPr>
          <w:rFonts w:ascii="Times New Roman" w:hAnsi="Times New Roman" w:cs="Times New Roman"/>
          <w:sz w:val="24"/>
          <w:szCs w:val="24"/>
        </w:rPr>
        <w:t>B.Tech</w:t>
      </w:r>
      <w:proofErr w:type="spellEnd"/>
      <w:r w:rsidR="000411ED">
        <w:rPr>
          <w:rFonts w:ascii="Times New Roman" w:hAnsi="Times New Roman" w:cs="Times New Roman"/>
          <w:sz w:val="24"/>
          <w:szCs w:val="24"/>
        </w:rPr>
        <w:t xml:space="preserve"> students.</w:t>
      </w:r>
    </w:p>
    <w:p w:rsidR="000411ED" w:rsidRDefault="000411ED" w:rsidP="00312CA9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 </w:t>
      </w:r>
      <w:proofErr w:type="spellStart"/>
      <w:r>
        <w:rPr>
          <w:rFonts w:ascii="Times New Roman" w:hAnsi="Times New Roman" w:cs="Times New Roman"/>
          <w:sz w:val="24"/>
          <w:szCs w:val="24"/>
        </w:rPr>
        <w:t>M.Tech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students, from R-17, regulation JNTUA has introduced the MOOCS-Certificate /Add-on programs</w:t>
      </w:r>
      <w:r w:rsidR="006A21A0">
        <w:rPr>
          <w:rFonts w:ascii="Times New Roman" w:hAnsi="Times New Roman" w:cs="Times New Roman"/>
          <w:sz w:val="24"/>
          <w:szCs w:val="24"/>
        </w:rPr>
        <w:t>. In R-09, regulation</w:t>
      </w:r>
      <w:r w:rsidR="00312CA9">
        <w:rPr>
          <w:rFonts w:ascii="Times New Roman" w:hAnsi="Times New Roman" w:cs="Times New Roman"/>
          <w:sz w:val="24"/>
          <w:szCs w:val="24"/>
        </w:rPr>
        <w:t xml:space="preserve"> batch till 2016, there </w:t>
      </w:r>
      <w:proofErr w:type="gramStart"/>
      <w:r w:rsidR="00312CA9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312CA9">
        <w:rPr>
          <w:rFonts w:ascii="Times New Roman" w:hAnsi="Times New Roman" w:cs="Times New Roman"/>
          <w:sz w:val="24"/>
          <w:szCs w:val="24"/>
        </w:rPr>
        <w:t xml:space="preserve"> no Certificate/Add-on certificate programs were done by the students.</w:t>
      </w:r>
    </w:p>
    <w:p w:rsidR="00702177" w:rsidRDefault="00702177" w:rsidP="00807DAE">
      <w:pPr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CA9" w:rsidRDefault="00A8490D" w:rsidP="00807DAE">
      <w:pPr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1.2.3 </w:t>
      </w:r>
      <w:r w:rsidR="00807DAE">
        <w:rPr>
          <w:rFonts w:ascii="Times New Roman" w:hAnsi="Times New Roman" w:cs="Times New Roman"/>
          <w:b/>
          <w:sz w:val="24"/>
          <w:szCs w:val="24"/>
        </w:rPr>
        <w:t xml:space="preserve">Average Percentage of </w:t>
      </w:r>
      <w:proofErr w:type="spellStart"/>
      <w:r w:rsidR="005969C8">
        <w:rPr>
          <w:rFonts w:ascii="Times New Roman" w:hAnsi="Times New Roman" w:cs="Times New Roman"/>
          <w:b/>
          <w:sz w:val="24"/>
          <w:szCs w:val="24"/>
        </w:rPr>
        <w:t>B.Tech</w:t>
      </w:r>
      <w:proofErr w:type="spellEnd"/>
      <w:r w:rsidR="0059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DAE">
        <w:rPr>
          <w:rFonts w:ascii="Times New Roman" w:hAnsi="Times New Roman" w:cs="Times New Roman"/>
          <w:b/>
          <w:sz w:val="24"/>
          <w:szCs w:val="24"/>
        </w:rPr>
        <w:t>students enrolled in Certificate/Add-on Programs</w:t>
      </w:r>
    </w:p>
    <w:tbl>
      <w:tblPr>
        <w:tblStyle w:val="TableGrid"/>
        <w:tblW w:w="0" w:type="auto"/>
        <w:tblInd w:w="540" w:type="dxa"/>
        <w:tblLook w:val="04A0"/>
      </w:tblPr>
      <w:tblGrid>
        <w:gridCol w:w="1818"/>
        <w:gridCol w:w="1781"/>
        <w:gridCol w:w="1770"/>
        <w:gridCol w:w="1832"/>
        <w:gridCol w:w="1835"/>
      </w:tblGrid>
      <w:tr w:rsidR="00D16C8C" w:rsidTr="00D721AD">
        <w:tc>
          <w:tcPr>
            <w:tcW w:w="1818" w:type="dxa"/>
          </w:tcPr>
          <w:p w:rsidR="00D16C8C" w:rsidRDefault="00D16C8C" w:rsidP="00807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Year</w:t>
            </w:r>
          </w:p>
        </w:tc>
        <w:tc>
          <w:tcPr>
            <w:tcW w:w="1781" w:type="dxa"/>
          </w:tcPr>
          <w:p w:rsidR="00D16C8C" w:rsidRDefault="00D16C8C" w:rsidP="00807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</w:t>
            </w:r>
          </w:p>
        </w:tc>
        <w:tc>
          <w:tcPr>
            <w:tcW w:w="1770" w:type="dxa"/>
          </w:tcPr>
          <w:p w:rsidR="00D16C8C" w:rsidRDefault="00D16C8C" w:rsidP="00807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Joined</w:t>
            </w:r>
          </w:p>
        </w:tc>
        <w:tc>
          <w:tcPr>
            <w:tcW w:w="1832" w:type="dxa"/>
          </w:tcPr>
          <w:p w:rsidR="00D16C8C" w:rsidRDefault="00D16C8C" w:rsidP="00807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Completed </w:t>
            </w:r>
          </w:p>
        </w:tc>
        <w:tc>
          <w:tcPr>
            <w:tcW w:w="1835" w:type="dxa"/>
          </w:tcPr>
          <w:p w:rsidR="00D16C8C" w:rsidRDefault="00D16C8C" w:rsidP="00807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D721AD" w:rsidRPr="00DC20AD" w:rsidTr="00D721AD">
        <w:tc>
          <w:tcPr>
            <w:tcW w:w="1818" w:type="dxa"/>
          </w:tcPr>
          <w:p w:rsidR="00D721AD" w:rsidRPr="00DC20AD" w:rsidRDefault="00D721AD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781" w:type="dxa"/>
            <w:vMerge w:val="restart"/>
          </w:tcPr>
          <w:p w:rsidR="00DC20AD" w:rsidRDefault="00D721AD" w:rsidP="00DC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 xml:space="preserve">All Branches </w:t>
            </w:r>
          </w:p>
          <w:p w:rsidR="00DC20AD" w:rsidRDefault="00DC20AD" w:rsidP="00DC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AD" w:rsidRPr="00DC20AD" w:rsidRDefault="00D721AD" w:rsidP="00DC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(CE, EEE, M.E, E.C.E, C.S.E)</w:t>
            </w:r>
          </w:p>
        </w:tc>
        <w:tc>
          <w:tcPr>
            <w:tcW w:w="1770" w:type="dxa"/>
          </w:tcPr>
          <w:p w:rsidR="00D721AD" w:rsidRPr="00DC20AD" w:rsidRDefault="00E31E89" w:rsidP="0080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832" w:type="dxa"/>
          </w:tcPr>
          <w:p w:rsidR="00D721AD" w:rsidRPr="00DC20AD" w:rsidRDefault="00E31E89" w:rsidP="0080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</w:tcPr>
          <w:p w:rsidR="00D721AD" w:rsidRPr="00DC20AD" w:rsidRDefault="00E31E89" w:rsidP="0080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721AD" w:rsidRPr="00DC20AD" w:rsidTr="00D721AD">
        <w:tc>
          <w:tcPr>
            <w:tcW w:w="1818" w:type="dxa"/>
          </w:tcPr>
          <w:p w:rsidR="00D721AD" w:rsidRPr="00DC20AD" w:rsidRDefault="00D721AD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781" w:type="dxa"/>
            <w:vMerge/>
          </w:tcPr>
          <w:p w:rsidR="00D721AD" w:rsidRPr="00DC20AD" w:rsidRDefault="00D721AD" w:rsidP="0080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D721AD" w:rsidRPr="00DC20AD" w:rsidRDefault="00E31E89" w:rsidP="0080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32" w:type="dxa"/>
          </w:tcPr>
          <w:p w:rsidR="00D721AD" w:rsidRPr="00DC20AD" w:rsidRDefault="00E31E89" w:rsidP="0080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</w:tcPr>
          <w:p w:rsidR="00D721AD" w:rsidRPr="00DC20AD" w:rsidRDefault="00E31E89" w:rsidP="0080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31E89" w:rsidRPr="00DC20AD" w:rsidTr="00D721AD">
        <w:tc>
          <w:tcPr>
            <w:tcW w:w="1818" w:type="dxa"/>
          </w:tcPr>
          <w:p w:rsidR="00E31E89" w:rsidRPr="00DC20AD" w:rsidRDefault="00E31E89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1781" w:type="dxa"/>
            <w:vMerge/>
          </w:tcPr>
          <w:p w:rsidR="00E31E89" w:rsidRPr="00DC20AD" w:rsidRDefault="00E31E89" w:rsidP="0080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31E89" w:rsidRPr="00DC20AD" w:rsidRDefault="00E31E89" w:rsidP="0080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32" w:type="dxa"/>
          </w:tcPr>
          <w:p w:rsidR="00E31E89" w:rsidRPr="00DC20AD" w:rsidRDefault="00E31E89" w:rsidP="00E31E89">
            <w:pPr>
              <w:jc w:val="center"/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</w:tcPr>
          <w:p w:rsidR="00E31E89" w:rsidRPr="00DC20AD" w:rsidRDefault="00E31E89" w:rsidP="00E31E89">
            <w:pPr>
              <w:jc w:val="center"/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31E89" w:rsidRPr="00DC20AD" w:rsidTr="00D721AD">
        <w:tc>
          <w:tcPr>
            <w:tcW w:w="1818" w:type="dxa"/>
          </w:tcPr>
          <w:p w:rsidR="00E31E89" w:rsidRPr="00DC20AD" w:rsidRDefault="00E31E89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1781" w:type="dxa"/>
            <w:vMerge/>
          </w:tcPr>
          <w:p w:rsidR="00E31E89" w:rsidRPr="00DC20AD" w:rsidRDefault="00E31E89" w:rsidP="0080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31E89" w:rsidRPr="00DC20AD" w:rsidRDefault="00E31E89" w:rsidP="0080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32" w:type="dxa"/>
          </w:tcPr>
          <w:p w:rsidR="00E31E89" w:rsidRPr="00DC20AD" w:rsidRDefault="00E31E89" w:rsidP="00E31E89">
            <w:pPr>
              <w:jc w:val="center"/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</w:tcPr>
          <w:p w:rsidR="00E31E89" w:rsidRPr="00DC20AD" w:rsidRDefault="00E31E89" w:rsidP="00E31E89">
            <w:pPr>
              <w:jc w:val="center"/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31E89" w:rsidRPr="00DC20AD" w:rsidTr="00D721AD">
        <w:tc>
          <w:tcPr>
            <w:tcW w:w="1818" w:type="dxa"/>
          </w:tcPr>
          <w:p w:rsidR="00E31E89" w:rsidRPr="00DC20AD" w:rsidRDefault="00E31E89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1781" w:type="dxa"/>
            <w:vMerge/>
          </w:tcPr>
          <w:p w:rsidR="00E31E89" w:rsidRPr="00DC20AD" w:rsidRDefault="00E31E89" w:rsidP="0080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E31E89" w:rsidRPr="00DC20AD" w:rsidRDefault="00E31E89" w:rsidP="0080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32" w:type="dxa"/>
          </w:tcPr>
          <w:p w:rsidR="00E31E89" w:rsidRPr="00DC20AD" w:rsidRDefault="00E31E89" w:rsidP="00E31E89">
            <w:pPr>
              <w:jc w:val="center"/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</w:tcPr>
          <w:p w:rsidR="00E31E89" w:rsidRPr="00DC20AD" w:rsidRDefault="00E31E89" w:rsidP="00E31E89">
            <w:pPr>
              <w:jc w:val="center"/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807DAE" w:rsidRDefault="000D20F4" w:rsidP="00807DAE">
      <w:pPr>
        <w:ind w:left="540" w:hanging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Average Percentage = </w:t>
      </w:r>
      <w:r w:rsidRPr="00DC20AD">
        <w:rPr>
          <w:rFonts w:ascii="Times New Roman" w:hAnsi="Times New Roman" w:cs="Times New Roman"/>
          <w:sz w:val="24"/>
          <w:szCs w:val="24"/>
        </w:rPr>
        <w:t>0%</w:t>
      </w:r>
    </w:p>
    <w:p w:rsidR="002B2F51" w:rsidRPr="002B2F51" w:rsidRDefault="002B2F51" w:rsidP="002B2F51">
      <w:pPr>
        <w:ind w:left="540" w:hanging="540"/>
        <w:rPr>
          <w:rFonts w:ascii="Times New Roman" w:hAnsi="Times New Roman" w:cs="Times New Roman"/>
          <w:sz w:val="24"/>
          <w:szCs w:val="24"/>
        </w:rPr>
      </w:pPr>
      <w:r w:rsidRPr="002B2F51">
        <w:rPr>
          <w:rFonts w:ascii="Times New Roman" w:hAnsi="Times New Roman" w:cs="Times New Roman"/>
          <w:sz w:val="24"/>
          <w:szCs w:val="24"/>
        </w:rPr>
        <w:t xml:space="preserve">Average Percentage for Five years of </w:t>
      </w:r>
      <w:proofErr w:type="spellStart"/>
      <w:r w:rsidRPr="002B2F51">
        <w:rPr>
          <w:rFonts w:ascii="Times New Roman" w:hAnsi="Times New Roman" w:cs="Times New Roman"/>
          <w:sz w:val="24"/>
          <w:szCs w:val="24"/>
        </w:rPr>
        <w:t>B.Tech</w:t>
      </w:r>
      <w:proofErr w:type="spellEnd"/>
      <w:r w:rsidRPr="002B2F51">
        <w:rPr>
          <w:rFonts w:ascii="Times New Roman" w:hAnsi="Times New Roman" w:cs="Times New Roman"/>
          <w:sz w:val="24"/>
          <w:szCs w:val="24"/>
        </w:rPr>
        <w:t xml:space="preserve"> Add-on/Certificate programs is 0 %</w:t>
      </w:r>
    </w:p>
    <w:p w:rsidR="0008277B" w:rsidRDefault="0008277B" w:rsidP="0008277B">
      <w:pPr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1.2.3 Average Percentage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M.Tech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students enrolled in Certificate/Add-on Programs</w:t>
      </w:r>
    </w:p>
    <w:tbl>
      <w:tblPr>
        <w:tblStyle w:val="TableGrid"/>
        <w:tblW w:w="0" w:type="auto"/>
        <w:tblInd w:w="540" w:type="dxa"/>
        <w:tblLook w:val="04A0"/>
      </w:tblPr>
      <w:tblGrid>
        <w:gridCol w:w="1818"/>
        <w:gridCol w:w="1781"/>
        <w:gridCol w:w="1770"/>
        <w:gridCol w:w="1832"/>
        <w:gridCol w:w="1835"/>
      </w:tblGrid>
      <w:tr w:rsidR="0008277B" w:rsidTr="00B124B2">
        <w:tc>
          <w:tcPr>
            <w:tcW w:w="1818" w:type="dxa"/>
          </w:tcPr>
          <w:p w:rsidR="0008277B" w:rsidRDefault="0008277B" w:rsidP="00B12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Year</w:t>
            </w:r>
          </w:p>
        </w:tc>
        <w:tc>
          <w:tcPr>
            <w:tcW w:w="1781" w:type="dxa"/>
          </w:tcPr>
          <w:p w:rsidR="0008277B" w:rsidRDefault="0008277B" w:rsidP="00B12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</w:t>
            </w:r>
          </w:p>
        </w:tc>
        <w:tc>
          <w:tcPr>
            <w:tcW w:w="1770" w:type="dxa"/>
          </w:tcPr>
          <w:p w:rsidR="0008277B" w:rsidRDefault="0008277B" w:rsidP="00B12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Joined</w:t>
            </w:r>
          </w:p>
        </w:tc>
        <w:tc>
          <w:tcPr>
            <w:tcW w:w="1832" w:type="dxa"/>
          </w:tcPr>
          <w:p w:rsidR="0008277B" w:rsidRDefault="0008277B" w:rsidP="00B12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Completed </w:t>
            </w:r>
          </w:p>
        </w:tc>
        <w:tc>
          <w:tcPr>
            <w:tcW w:w="1835" w:type="dxa"/>
          </w:tcPr>
          <w:p w:rsidR="0008277B" w:rsidRDefault="0008277B" w:rsidP="00B12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 w:rsidR="00B3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08277B" w:rsidRPr="00DC20AD" w:rsidTr="00B124B2">
        <w:tc>
          <w:tcPr>
            <w:tcW w:w="1818" w:type="dxa"/>
          </w:tcPr>
          <w:p w:rsidR="0008277B" w:rsidRPr="00DC20AD" w:rsidRDefault="0008277B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781" w:type="dxa"/>
            <w:vMerge w:val="restart"/>
          </w:tcPr>
          <w:p w:rsidR="0008277B" w:rsidRDefault="0008277B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 xml:space="preserve">All Branches </w:t>
            </w:r>
          </w:p>
          <w:p w:rsidR="0008277B" w:rsidRDefault="0008277B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7B" w:rsidRPr="00DC20AD" w:rsidRDefault="0008277B" w:rsidP="0008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08277B" w:rsidRPr="00DC20AD" w:rsidRDefault="005921AF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32" w:type="dxa"/>
          </w:tcPr>
          <w:p w:rsidR="0008277B" w:rsidRPr="00DC20AD" w:rsidRDefault="005921AF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35" w:type="dxa"/>
          </w:tcPr>
          <w:p w:rsidR="0008277B" w:rsidRPr="00B30C15" w:rsidRDefault="00B30C15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15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8277B" w:rsidRPr="00DC20AD" w:rsidTr="00B124B2">
        <w:tc>
          <w:tcPr>
            <w:tcW w:w="1818" w:type="dxa"/>
          </w:tcPr>
          <w:p w:rsidR="0008277B" w:rsidRPr="00DC20AD" w:rsidRDefault="0008277B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781" w:type="dxa"/>
            <w:vMerge/>
          </w:tcPr>
          <w:p w:rsidR="0008277B" w:rsidRPr="00DC20AD" w:rsidRDefault="0008277B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08277B" w:rsidRPr="00DC20AD" w:rsidRDefault="005921AF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32" w:type="dxa"/>
          </w:tcPr>
          <w:p w:rsidR="0008277B" w:rsidRPr="00DC20AD" w:rsidRDefault="0008277B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21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5" w:type="dxa"/>
          </w:tcPr>
          <w:p w:rsidR="0008277B" w:rsidRPr="00B30C15" w:rsidRDefault="00B30C15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C15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8277B" w:rsidRPr="00DC20AD" w:rsidTr="00B124B2">
        <w:tc>
          <w:tcPr>
            <w:tcW w:w="1818" w:type="dxa"/>
          </w:tcPr>
          <w:p w:rsidR="0008277B" w:rsidRPr="00DC20AD" w:rsidRDefault="0008277B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1781" w:type="dxa"/>
            <w:vMerge/>
          </w:tcPr>
          <w:p w:rsidR="0008277B" w:rsidRPr="00DC20AD" w:rsidRDefault="0008277B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08277B" w:rsidRPr="00DC20AD" w:rsidRDefault="005921AF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32" w:type="dxa"/>
          </w:tcPr>
          <w:p w:rsidR="0008277B" w:rsidRPr="00DC20AD" w:rsidRDefault="00E27DD3" w:rsidP="00B124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35" w:type="dxa"/>
          </w:tcPr>
          <w:p w:rsidR="0008277B" w:rsidRPr="00B30C15" w:rsidRDefault="00B30C15" w:rsidP="00B124B2">
            <w:pPr>
              <w:jc w:val="center"/>
              <w:rPr>
                <w:rFonts w:ascii="Times New Roman" w:hAnsi="Times New Roman" w:cs="Times New Roman"/>
              </w:rPr>
            </w:pPr>
            <w:r w:rsidRPr="00B30C15">
              <w:rPr>
                <w:rFonts w:ascii="Times New Roman" w:hAnsi="Times New Roman" w:cs="Times New Roman"/>
              </w:rPr>
              <w:t>83.33 %</w:t>
            </w:r>
          </w:p>
        </w:tc>
      </w:tr>
      <w:tr w:rsidR="0008277B" w:rsidRPr="00DC20AD" w:rsidTr="00B124B2">
        <w:tc>
          <w:tcPr>
            <w:tcW w:w="1818" w:type="dxa"/>
          </w:tcPr>
          <w:p w:rsidR="0008277B" w:rsidRPr="00DC20AD" w:rsidRDefault="0008277B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1781" w:type="dxa"/>
            <w:vMerge/>
          </w:tcPr>
          <w:p w:rsidR="0008277B" w:rsidRPr="00DC20AD" w:rsidRDefault="0008277B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08277B" w:rsidRPr="00DC20AD" w:rsidRDefault="005921AF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32" w:type="dxa"/>
          </w:tcPr>
          <w:p w:rsidR="0008277B" w:rsidRPr="00DC20AD" w:rsidRDefault="00E27DD3" w:rsidP="00B124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35" w:type="dxa"/>
          </w:tcPr>
          <w:p w:rsidR="0008277B" w:rsidRPr="00B30C15" w:rsidRDefault="00B30C15" w:rsidP="00B124B2">
            <w:pPr>
              <w:jc w:val="center"/>
              <w:rPr>
                <w:rFonts w:ascii="Times New Roman" w:hAnsi="Times New Roman" w:cs="Times New Roman"/>
              </w:rPr>
            </w:pPr>
            <w:r w:rsidRPr="00B30C15">
              <w:rPr>
                <w:rFonts w:ascii="Times New Roman" w:hAnsi="Times New Roman" w:cs="Times New Roman"/>
              </w:rPr>
              <w:t>70.00%</w:t>
            </w:r>
          </w:p>
        </w:tc>
      </w:tr>
      <w:tr w:rsidR="0008277B" w:rsidRPr="00DC20AD" w:rsidTr="00B124B2">
        <w:tc>
          <w:tcPr>
            <w:tcW w:w="1818" w:type="dxa"/>
          </w:tcPr>
          <w:p w:rsidR="0008277B" w:rsidRPr="00DC20AD" w:rsidRDefault="0008277B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20AD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1781" w:type="dxa"/>
            <w:vMerge/>
          </w:tcPr>
          <w:p w:rsidR="0008277B" w:rsidRPr="00DC20AD" w:rsidRDefault="0008277B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08277B" w:rsidRPr="00DC20AD" w:rsidRDefault="005921AF" w:rsidP="00B1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2" w:type="dxa"/>
          </w:tcPr>
          <w:p w:rsidR="0008277B" w:rsidRPr="00DC20AD" w:rsidRDefault="00E27DD3" w:rsidP="00F06A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6A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5" w:type="dxa"/>
          </w:tcPr>
          <w:p w:rsidR="0008277B" w:rsidRPr="00B30C15" w:rsidRDefault="00F06A37" w:rsidP="00F06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B30C15" w:rsidRPr="00B30C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71</w:t>
            </w:r>
            <w:r w:rsidR="00B30C15" w:rsidRPr="00B30C15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:rsidR="003A0E3A" w:rsidRDefault="003A0E3A" w:rsidP="003A0E3A">
      <w:pPr>
        <w:ind w:left="540" w:hanging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Average Percentage = </w:t>
      </w:r>
      <w:r w:rsidR="003F6911">
        <w:rPr>
          <w:rFonts w:ascii="Times New Roman" w:hAnsi="Times New Roman" w:cs="Times New Roman"/>
          <w:sz w:val="24"/>
          <w:szCs w:val="24"/>
        </w:rPr>
        <w:t>47.808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2E4712" w:rsidRDefault="00AA7EAE" w:rsidP="00AA7EAE">
      <w:pPr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3A0E3A">
        <w:rPr>
          <w:rFonts w:ascii="Times New Roman" w:hAnsi="Times New Roman" w:cs="Times New Roman"/>
          <w:sz w:val="24"/>
          <w:szCs w:val="24"/>
        </w:rPr>
        <w:t xml:space="preserve">Average Percentage for Five years of </w:t>
      </w:r>
      <w:proofErr w:type="spellStart"/>
      <w:r w:rsidRPr="003A0E3A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Pr="003A0E3A">
        <w:rPr>
          <w:rFonts w:ascii="Times New Roman" w:hAnsi="Times New Roman" w:cs="Times New Roman"/>
          <w:sz w:val="24"/>
          <w:szCs w:val="24"/>
        </w:rPr>
        <w:t xml:space="preserve"> Add-on/Certificate programs 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911" w:rsidRPr="003F6911">
        <w:rPr>
          <w:rFonts w:ascii="Times New Roman" w:hAnsi="Times New Roman" w:cs="Times New Roman"/>
          <w:b/>
          <w:sz w:val="24"/>
          <w:szCs w:val="24"/>
        </w:rPr>
        <w:t>47.808</w:t>
      </w:r>
      <w:r w:rsidR="003F6911">
        <w:rPr>
          <w:rFonts w:ascii="Times New Roman" w:hAnsi="Times New Roman" w:cs="Times New Roman"/>
          <w:sz w:val="24"/>
          <w:szCs w:val="24"/>
        </w:rPr>
        <w:t xml:space="preserve"> </w:t>
      </w:r>
      <w:r w:rsidR="006C7141">
        <w:rPr>
          <w:rFonts w:ascii="Times New Roman" w:hAnsi="Times New Roman" w:cs="Times New Roman"/>
          <w:b/>
          <w:sz w:val="24"/>
          <w:szCs w:val="24"/>
        </w:rPr>
        <w:t>%</w:t>
      </w:r>
    </w:p>
    <w:p w:rsidR="002B2F51" w:rsidRDefault="002B2F51" w:rsidP="00AA7EAE">
      <w:pPr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3A0E3A">
        <w:rPr>
          <w:rFonts w:ascii="Times New Roman" w:hAnsi="Times New Roman" w:cs="Times New Roman"/>
          <w:sz w:val="24"/>
          <w:szCs w:val="24"/>
        </w:rPr>
        <w:t xml:space="preserve">Total Average Percentage for Five years of </w:t>
      </w:r>
      <w:proofErr w:type="spellStart"/>
      <w:r w:rsidRPr="003A0E3A">
        <w:rPr>
          <w:rFonts w:ascii="Times New Roman" w:hAnsi="Times New Roman" w:cs="Times New Roman"/>
          <w:sz w:val="24"/>
          <w:szCs w:val="24"/>
        </w:rPr>
        <w:t>B.Tech</w:t>
      </w:r>
      <w:proofErr w:type="spellEnd"/>
      <w:r w:rsidRPr="003A0E3A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Pr="003A0E3A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Pr="003A0E3A">
        <w:rPr>
          <w:rFonts w:ascii="Times New Roman" w:hAnsi="Times New Roman" w:cs="Times New Roman"/>
          <w:sz w:val="24"/>
          <w:szCs w:val="24"/>
        </w:rPr>
        <w:t xml:space="preserve"> Add-on/Certificate programs 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E3A">
        <w:rPr>
          <w:rFonts w:ascii="Times New Roman" w:hAnsi="Times New Roman" w:cs="Times New Roman"/>
          <w:b/>
          <w:sz w:val="24"/>
          <w:szCs w:val="24"/>
        </w:rPr>
        <w:t>23.</w:t>
      </w:r>
      <w:r w:rsidR="003F6911">
        <w:rPr>
          <w:rFonts w:ascii="Times New Roman" w:hAnsi="Times New Roman" w:cs="Times New Roman"/>
          <w:b/>
          <w:sz w:val="24"/>
          <w:szCs w:val="24"/>
        </w:rPr>
        <w:t>904</w:t>
      </w:r>
      <w:r w:rsidR="003A0E3A"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:rsidR="002E4712" w:rsidRDefault="002E4712" w:rsidP="006A21A0">
      <w:pPr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F51" w:rsidRDefault="002B2F51" w:rsidP="006A21A0">
      <w:pPr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712" w:rsidRDefault="002E4712" w:rsidP="006A21A0">
      <w:pPr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1A0" w:rsidRDefault="00A8490D" w:rsidP="006A21A0">
      <w:pPr>
        <w:ind w:left="54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1.2.3 </w:t>
      </w:r>
      <w:r w:rsidR="006A21A0">
        <w:rPr>
          <w:rFonts w:ascii="Times New Roman" w:hAnsi="Times New Roman" w:cs="Times New Roman"/>
          <w:b/>
          <w:sz w:val="24"/>
          <w:szCs w:val="24"/>
        </w:rPr>
        <w:t xml:space="preserve">Average Percentage of </w:t>
      </w:r>
      <w:proofErr w:type="spellStart"/>
      <w:r w:rsidR="006A21A0">
        <w:rPr>
          <w:rFonts w:ascii="Times New Roman" w:hAnsi="Times New Roman" w:cs="Times New Roman"/>
          <w:b/>
          <w:sz w:val="24"/>
          <w:szCs w:val="24"/>
        </w:rPr>
        <w:t>M.Tech</w:t>
      </w:r>
      <w:proofErr w:type="spellEnd"/>
      <w:r w:rsidR="006A21A0">
        <w:rPr>
          <w:rFonts w:ascii="Times New Roman" w:hAnsi="Times New Roman" w:cs="Times New Roman"/>
          <w:b/>
          <w:sz w:val="24"/>
          <w:szCs w:val="24"/>
        </w:rPr>
        <w:t xml:space="preserve"> students enrolled in Certificate/Add-on Programs</w:t>
      </w:r>
    </w:p>
    <w:tbl>
      <w:tblPr>
        <w:tblStyle w:val="TableGrid"/>
        <w:tblW w:w="9450" w:type="dxa"/>
        <w:tblInd w:w="288" w:type="dxa"/>
        <w:tblLook w:val="04A0"/>
      </w:tblPr>
      <w:tblGrid>
        <w:gridCol w:w="1800"/>
        <w:gridCol w:w="2066"/>
        <w:gridCol w:w="1807"/>
        <w:gridCol w:w="1807"/>
        <w:gridCol w:w="1970"/>
      </w:tblGrid>
      <w:tr w:rsidR="00FF0A70" w:rsidTr="000E299B">
        <w:tc>
          <w:tcPr>
            <w:tcW w:w="1800" w:type="dxa"/>
          </w:tcPr>
          <w:p w:rsidR="00FF0A70" w:rsidRDefault="00FF0A70" w:rsidP="00A7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Year</w:t>
            </w:r>
          </w:p>
        </w:tc>
        <w:tc>
          <w:tcPr>
            <w:tcW w:w="2066" w:type="dxa"/>
          </w:tcPr>
          <w:p w:rsidR="00FF0A70" w:rsidRDefault="00FF0A70" w:rsidP="00A7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</w:t>
            </w:r>
          </w:p>
        </w:tc>
        <w:tc>
          <w:tcPr>
            <w:tcW w:w="1807" w:type="dxa"/>
          </w:tcPr>
          <w:p w:rsidR="00FF0A70" w:rsidRDefault="00FF0A70" w:rsidP="00A7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Joined</w:t>
            </w:r>
          </w:p>
        </w:tc>
        <w:tc>
          <w:tcPr>
            <w:tcW w:w="1807" w:type="dxa"/>
          </w:tcPr>
          <w:p w:rsidR="00FF0A70" w:rsidRDefault="00FF0A70" w:rsidP="00A7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Completed </w:t>
            </w:r>
          </w:p>
        </w:tc>
        <w:tc>
          <w:tcPr>
            <w:tcW w:w="1970" w:type="dxa"/>
          </w:tcPr>
          <w:p w:rsidR="00FF0A70" w:rsidRDefault="00FF0A70" w:rsidP="000E29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 w:rsidR="000E2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2122A6" w:rsidTr="000E299B">
        <w:tc>
          <w:tcPr>
            <w:tcW w:w="1800" w:type="dxa"/>
          </w:tcPr>
          <w:p w:rsidR="002122A6" w:rsidRPr="006E36A3" w:rsidRDefault="002122A6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066" w:type="dxa"/>
            <w:vMerge w:val="restart"/>
          </w:tcPr>
          <w:p w:rsidR="002122A6" w:rsidRDefault="002122A6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M.Tech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ED8" w:rsidRDefault="00444ED8" w:rsidP="00212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2A6" w:rsidRDefault="002122A6" w:rsidP="00212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Structural Engineering</w:t>
            </w:r>
          </w:p>
        </w:tc>
        <w:tc>
          <w:tcPr>
            <w:tcW w:w="1807" w:type="dxa"/>
          </w:tcPr>
          <w:p w:rsidR="002122A6" w:rsidRPr="002D2D8B" w:rsidRDefault="002122A6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D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7" w:type="dxa"/>
          </w:tcPr>
          <w:p w:rsidR="002122A6" w:rsidRPr="002D2D8B" w:rsidRDefault="002122A6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2122A6" w:rsidRPr="002D2D8B" w:rsidRDefault="000E299B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22A6" w:rsidTr="000E299B">
        <w:tc>
          <w:tcPr>
            <w:tcW w:w="1800" w:type="dxa"/>
          </w:tcPr>
          <w:p w:rsidR="002122A6" w:rsidRPr="006E36A3" w:rsidRDefault="002122A6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2066" w:type="dxa"/>
            <w:vMerge/>
          </w:tcPr>
          <w:p w:rsidR="002122A6" w:rsidRDefault="002122A6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2122A6" w:rsidRPr="002D2D8B" w:rsidRDefault="002122A6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D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7" w:type="dxa"/>
          </w:tcPr>
          <w:p w:rsidR="002122A6" w:rsidRPr="002D2D8B" w:rsidRDefault="002122A6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2122A6" w:rsidRPr="002D2D8B" w:rsidRDefault="002122A6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22A6" w:rsidTr="000E299B">
        <w:tc>
          <w:tcPr>
            <w:tcW w:w="1800" w:type="dxa"/>
          </w:tcPr>
          <w:p w:rsidR="002122A6" w:rsidRPr="006E36A3" w:rsidRDefault="002122A6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2066" w:type="dxa"/>
            <w:vMerge/>
          </w:tcPr>
          <w:p w:rsidR="002122A6" w:rsidRDefault="002122A6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2122A6" w:rsidRPr="002D2D8B" w:rsidRDefault="002122A6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D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7" w:type="dxa"/>
          </w:tcPr>
          <w:p w:rsidR="002122A6" w:rsidRPr="002D2D8B" w:rsidRDefault="002122A6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D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0" w:type="dxa"/>
          </w:tcPr>
          <w:p w:rsidR="002122A6" w:rsidRPr="002D2D8B" w:rsidRDefault="00555AB9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122A6" w:rsidTr="000E299B">
        <w:tc>
          <w:tcPr>
            <w:tcW w:w="1800" w:type="dxa"/>
          </w:tcPr>
          <w:p w:rsidR="002122A6" w:rsidRPr="006E36A3" w:rsidRDefault="002122A6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2066" w:type="dxa"/>
            <w:vMerge/>
          </w:tcPr>
          <w:p w:rsidR="002122A6" w:rsidRDefault="002122A6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2122A6" w:rsidRPr="002D2D8B" w:rsidRDefault="002122A6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D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7" w:type="dxa"/>
          </w:tcPr>
          <w:p w:rsidR="002122A6" w:rsidRPr="002D2D8B" w:rsidRDefault="002122A6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D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0" w:type="dxa"/>
          </w:tcPr>
          <w:p w:rsidR="002122A6" w:rsidRPr="002D2D8B" w:rsidRDefault="00555AB9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122A6" w:rsidTr="000E299B">
        <w:tc>
          <w:tcPr>
            <w:tcW w:w="1800" w:type="dxa"/>
          </w:tcPr>
          <w:p w:rsidR="002122A6" w:rsidRPr="006E36A3" w:rsidRDefault="002122A6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2066" w:type="dxa"/>
            <w:vMerge/>
          </w:tcPr>
          <w:p w:rsidR="002122A6" w:rsidRDefault="002122A6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2122A6" w:rsidRPr="002D2D8B" w:rsidRDefault="002122A6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D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7" w:type="dxa"/>
          </w:tcPr>
          <w:p w:rsidR="002122A6" w:rsidRPr="002D2D8B" w:rsidRDefault="002122A6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D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0" w:type="dxa"/>
          </w:tcPr>
          <w:p w:rsidR="002122A6" w:rsidRPr="002D2D8B" w:rsidRDefault="00555AB9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90.90</w:t>
            </w:r>
          </w:p>
        </w:tc>
      </w:tr>
      <w:tr w:rsidR="00FA7E1B" w:rsidTr="000E299B">
        <w:tc>
          <w:tcPr>
            <w:tcW w:w="1800" w:type="dxa"/>
          </w:tcPr>
          <w:p w:rsidR="00FA7E1B" w:rsidRPr="006E36A3" w:rsidRDefault="00FA7E1B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066" w:type="dxa"/>
            <w:vMerge w:val="restart"/>
          </w:tcPr>
          <w:p w:rsidR="00444ED8" w:rsidRDefault="00FA7E1B" w:rsidP="0044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M.Tech</w:t>
            </w:r>
            <w:proofErr w:type="spellEnd"/>
          </w:p>
          <w:p w:rsidR="00444ED8" w:rsidRDefault="00444ED8" w:rsidP="0044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E1B" w:rsidRDefault="00FA7E1B" w:rsidP="0044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EPS</w:t>
            </w:r>
          </w:p>
        </w:tc>
        <w:tc>
          <w:tcPr>
            <w:tcW w:w="1807" w:type="dxa"/>
          </w:tcPr>
          <w:p w:rsidR="00FA7E1B" w:rsidRPr="00FA7E1B" w:rsidRDefault="00FA7E1B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7" w:type="dxa"/>
          </w:tcPr>
          <w:p w:rsidR="00FA7E1B" w:rsidRPr="00FA7E1B" w:rsidRDefault="00684D01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FA7E1B" w:rsidRPr="002718E4" w:rsidRDefault="00555AB9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7E1B" w:rsidTr="000E299B">
        <w:tc>
          <w:tcPr>
            <w:tcW w:w="1800" w:type="dxa"/>
          </w:tcPr>
          <w:p w:rsidR="00FA7E1B" w:rsidRPr="006E36A3" w:rsidRDefault="00FA7E1B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2066" w:type="dxa"/>
            <w:vMerge/>
          </w:tcPr>
          <w:p w:rsidR="00FA7E1B" w:rsidRDefault="00FA7E1B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FA7E1B" w:rsidRPr="00FA7E1B" w:rsidRDefault="00FA7E1B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7" w:type="dxa"/>
          </w:tcPr>
          <w:p w:rsidR="00FA7E1B" w:rsidRPr="00FA7E1B" w:rsidRDefault="00684D01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FA7E1B" w:rsidRPr="002718E4" w:rsidRDefault="00555AB9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0FF2" w:rsidTr="000E299B">
        <w:tc>
          <w:tcPr>
            <w:tcW w:w="1800" w:type="dxa"/>
          </w:tcPr>
          <w:p w:rsidR="00170FF2" w:rsidRPr="006E36A3" w:rsidRDefault="00170FF2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2066" w:type="dxa"/>
            <w:vMerge/>
          </w:tcPr>
          <w:p w:rsidR="00170FF2" w:rsidRDefault="00170FF2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170FF2" w:rsidRPr="00FA7E1B" w:rsidRDefault="00FA7E1B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7" w:type="dxa"/>
          </w:tcPr>
          <w:p w:rsidR="00170FF2" w:rsidRPr="00FA7E1B" w:rsidRDefault="00FA7E1B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0" w:type="dxa"/>
          </w:tcPr>
          <w:p w:rsidR="00170FF2" w:rsidRPr="002718E4" w:rsidRDefault="00555AB9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0FF2" w:rsidTr="000E299B">
        <w:tc>
          <w:tcPr>
            <w:tcW w:w="1800" w:type="dxa"/>
          </w:tcPr>
          <w:p w:rsidR="00170FF2" w:rsidRPr="006E36A3" w:rsidRDefault="00170FF2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2066" w:type="dxa"/>
            <w:vMerge/>
          </w:tcPr>
          <w:p w:rsidR="00170FF2" w:rsidRDefault="00170FF2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170FF2" w:rsidRPr="00FA7E1B" w:rsidRDefault="00FA7E1B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7" w:type="dxa"/>
          </w:tcPr>
          <w:p w:rsidR="00170FF2" w:rsidRPr="00FA7E1B" w:rsidRDefault="00FA7E1B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0" w:type="dxa"/>
          </w:tcPr>
          <w:p w:rsidR="00170FF2" w:rsidRPr="002718E4" w:rsidRDefault="00555AB9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91.66</w:t>
            </w:r>
          </w:p>
        </w:tc>
      </w:tr>
      <w:tr w:rsidR="00170FF2" w:rsidTr="000E299B">
        <w:tc>
          <w:tcPr>
            <w:tcW w:w="1800" w:type="dxa"/>
          </w:tcPr>
          <w:p w:rsidR="00170FF2" w:rsidRPr="006E36A3" w:rsidRDefault="00170FF2" w:rsidP="0076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5F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2066" w:type="dxa"/>
            <w:vMerge/>
          </w:tcPr>
          <w:p w:rsidR="00170FF2" w:rsidRDefault="00170FF2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170FF2" w:rsidRPr="00FA7E1B" w:rsidRDefault="00FA7E1B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170FF2" w:rsidRPr="00FA7E1B" w:rsidRDefault="00FA7E1B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170FF2" w:rsidRPr="002718E4" w:rsidRDefault="00555AB9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066" w:type="dxa"/>
            <w:vMerge w:val="restart"/>
          </w:tcPr>
          <w:p w:rsidR="00765FCE" w:rsidRDefault="00765FCE" w:rsidP="0044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M.Tech</w:t>
            </w:r>
            <w:proofErr w:type="spellEnd"/>
          </w:p>
          <w:p w:rsidR="00765FCE" w:rsidRDefault="00765FCE" w:rsidP="0044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FCE" w:rsidRDefault="00765FCE" w:rsidP="00444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Thermal Engineering</w:t>
            </w:r>
          </w:p>
        </w:tc>
        <w:tc>
          <w:tcPr>
            <w:tcW w:w="1807" w:type="dxa"/>
          </w:tcPr>
          <w:p w:rsidR="00765FCE" w:rsidRPr="002718E4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7" w:type="dxa"/>
          </w:tcPr>
          <w:p w:rsidR="00765FCE" w:rsidRPr="002718E4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765FCE" w:rsidRPr="002718E4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2066" w:type="dxa"/>
            <w:vMerge/>
          </w:tcPr>
          <w:p w:rsidR="00765FCE" w:rsidRDefault="00765FCE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65FCE" w:rsidRPr="002718E4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7" w:type="dxa"/>
          </w:tcPr>
          <w:p w:rsidR="00765FCE" w:rsidRPr="002718E4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765FCE" w:rsidRPr="002718E4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2066" w:type="dxa"/>
            <w:vMerge/>
          </w:tcPr>
          <w:p w:rsidR="00765FCE" w:rsidRDefault="00765FCE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65FCE" w:rsidRPr="002718E4" w:rsidRDefault="00765FCE" w:rsidP="008E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765FCE" w:rsidRPr="002718E4" w:rsidRDefault="00765FCE" w:rsidP="008E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765FCE" w:rsidRPr="002718E4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2066" w:type="dxa"/>
            <w:vMerge/>
          </w:tcPr>
          <w:p w:rsidR="00765FCE" w:rsidRDefault="00765FCE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65FCE" w:rsidRPr="002718E4" w:rsidRDefault="00765FCE" w:rsidP="008E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:rsidR="00765FCE" w:rsidRPr="002718E4" w:rsidRDefault="00765FCE" w:rsidP="008E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:rsidR="00765FCE" w:rsidRPr="002718E4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2066" w:type="dxa"/>
            <w:vMerge/>
          </w:tcPr>
          <w:p w:rsidR="00765FCE" w:rsidRDefault="00765FCE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65FCE" w:rsidRPr="002718E4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765FCE" w:rsidRPr="002718E4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765FCE" w:rsidRPr="002718E4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066" w:type="dxa"/>
            <w:vMerge w:val="restart"/>
          </w:tcPr>
          <w:p w:rsidR="00765FCE" w:rsidRDefault="00765FCE" w:rsidP="002E4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M.Tech</w:t>
            </w:r>
            <w:proofErr w:type="spellEnd"/>
          </w:p>
          <w:p w:rsidR="00765FCE" w:rsidRDefault="00765FCE" w:rsidP="002E4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FCE" w:rsidRDefault="00765FCE" w:rsidP="002E4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VLSISD</w:t>
            </w:r>
          </w:p>
        </w:tc>
        <w:tc>
          <w:tcPr>
            <w:tcW w:w="1807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2066" w:type="dxa"/>
            <w:vMerge/>
          </w:tcPr>
          <w:p w:rsidR="00765FCE" w:rsidRDefault="00765FCE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9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7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2066" w:type="dxa"/>
            <w:vMerge/>
          </w:tcPr>
          <w:p w:rsidR="00765FCE" w:rsidRDefault="00765FCE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9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7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9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0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84.61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2066" w:type="dxa"/>
            <w:vMerge/>
          </w:tcPr>
          <w:p w:rsidR="00765FCE" w:rsidRDefault="00765FCE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9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7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9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0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85.71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2066" w:type="dxa"/>
            <w:vMerge/>
          </w:tcPr>
          <w:p w:rsidR="00765FCE" w:rsidRDefault="00765FCE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9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7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9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0" w:type="dxa"/>
          </w:tcPr>
          <w:p w:rsidR="00765FCE" w:rsidRPr="00A8490D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2066" w:type="dxa"/>
            <w:vMerge w:val="restart"/>
          </w:tcPr>
          <w:p w:rsidR="00765FCE" w:rsidRDefault="00765FCE" w:rsidP="00702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M.Tech</w:t>
            </w:r>
            <w:proofErr w:type="spellEnd"/>
          </w:p>
          <w:p w:rsidR="00765FCE" w:rsidRDefault="00765FCE" w:rsidP="00702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FCE" w:rsidRDefault="00765FCE" w:rsidP="00702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CSE</w:t>
            </w:r>
          </w:p>
        </w:tc>
        <w:tc>
          <w:tcPr>
            <w:tcW w:w="1807" w:type="dxa"/>
          </w:tcPr>
          <w:p w:rsidR="00765FCE" w:rsidRPr="006E36A3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:rsidR="00765FCE" w:rsidRPr="006E36A3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765FCE" w:rsidRPr="001A31DA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2066" w:type="dxa"/>
            <w:vMerge/>
          </w:tcPr>
          <w:p w:rsidR="00765FCE" w:rsidRDefault="00765FCE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65FCE" w:rsidRPr="006E36A3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7" w:type="dxa"/>
          </w:tcPr>
          <w:p w:rsidR="00765FCE" w:rsidRPr="006E36A3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765FCE" w:rsidRPr="001A31DA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  <w:tc>
          <w:tcPr>
            <w:tcW w:w="2066" w:type="dxa"/>
            <w:vMerge/>
          </w:tcPr>
          <w:p w:rsidR="00765FCE" w:rsidRDefault="00765FCE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65FCE" w:rsidRPr="006E36A3" w:rsidRDefault="00765FCE" w:rsidP="0074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7" w:type="dxa"/>
          </w:tcPr>
          <w:p w:rsidR="00765FCE" w:rsidRPr="006E36A3" w:rsidRDefault="00765FCE" w:rsidP="0074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0" w:type="dxa"/>
          </w:tcPr>
          <w:p w:rsidR="00765FCE" w:rsidRPr="001A31DA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2066" w:type="dxa"/>
            <w:vMerge/>
          </w:tcPr>
          <w:p w:rsidR="00765FCE" w:rsidRDefault="00765FCE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65FCE" w:rsidRPr="006E36A3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7" w:type="dxa"/>
          </w:tcPr>
          <w:p w:rsidR="00765FCE" w:rsidRPr="006E36A3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0" w:type="dxa"/>
          </w:tcPr>
          <w:p w:rsidR="00765FCE" w:rsidRPr="001A31DA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5FCE" w:rsidTr="000E299B">
        <w:tc>
          <w:tcPr>
            <w:tcW w:w="1800" w:type="dxa"/>
          </w:tcPr>
          <w:p w:rsidR="00765FCE" w:rsidRPr="006E36A3" w:rsidRDefault="00765FCE" w:rsidP="00D8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2066" w:type="dxa"/>
            <w:vMerge/>
          </w:tcPr>
          <w:p w:rsidR="00765FCE" w:rsidRDefault="00765FCE" w:rsidP="006A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765FCE" w:rsidRPr="006E36A3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7" w:type="dxa"/>
          </w:tcPr>
          <w:p w:rsidR="00765FCE" w:rsidRPr="006E36A3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0" w:type="dxa"/>
          </w:tcPr>
          <w:p w:rsidR="00765FCE" w:rsidRPr="001A31DA" w:rsidRDefault="00765FCE" w:rsidP="001A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A21A0" w:rsidRDefault="006A21A0" w:rsidP="006A21A0">
      <w:pPr>
        <w:ind w:left="540" w:hanging="540"/>
        <w:rPr>
          <w:rFonts w:ascii="Times New Roman" w:hAnsi="Times New Roman" w:cs="Times New Roman"/>
          <w:b/>
          <w:sz w:val="24"/>
          <w:szCs w:val="24"/>
        </w:rPr>
      </w:pPr>
    </w:p>
    <w:p w:rsidR="000D20F4" w:rsidRPr="00DC20AD" w:rsidRDefault="000D20F4" w:rsidP="000D20F4">
      <w:pPr>
        <w:ind w:left="540" w:hanging="540"/>
        <w:rPr>
          <w:rFonts w:ascii="Times New Roman" w:hAnsi="Times New Roman" w:cs="Times New Roman"/>
          <w:sz w:val="24"/>
          <w:szCs w:val="24"/>
        </w:rPr>
      </w:pPr>
    </w:p>
    <w:sectPr w:rsidR="000D20F4" w:rsidRPr="00DC20AD" w:rsidSect="00EA0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CE8"/>
    <w:rsid w:val="000411ED"/>
    <w:rsid w:val="0008277B"/>
    <w:rsid w:val="000D20F4"/>
    <w:rsid w:val="000E299B"/>
    <w:rsid w:val="00105CE8"/>
    <w:rsid w:val="001067B0"/>
    <w:rsid w:val="0010713B"/>
    <w:rsid w:val="00134BFF"/>
    <w:rsid w:val="00170FF2"/>
    <w:rsid w:val="001A31DA"/>
    <w:rsid w:val="002122A6"/>
    <w:rsid w:val="00240CFD"/>
    <w:rsid w:val="002718E4"/>
    <w:rsid w:val="002B2F51"/>
    <w:rsid w:val="002D2D8B"/>
    <w:rsid w:val="002E4712"/>
    <w:rsid w:val="002E6A24"/>
    <w:rsid w:val="00312CA9"/>
    <w:rsid w:val="00317EA4"/>
    <w:rsid w:val="003A0E3A"/>
    <w:rsid w:val="003F5937"/>
    <w:rsid w:val="003F6911"/>
    <w:rsid w:val="00444ED8"/>
    <w:rsid w:val="00555AB9"/>
    <w:rsid w:val="005921AF"/>
    <w:rsid w:val="005969C8"/>
    <w:rsid w:val="005E5781"/>
    <w:rsid w:val="00684D01"/>
    <w:rsid w:val="006A21A0"/>
    <w:rsid w:val="006C7141"/>
    <w:rsid w:val="006D6298"/>
    <w:rsid w:val="006E36A3"/>
    <w:rsid w:val="006F010A"/>
    <w:rsid w:val="00702177"/>
    <w:rsid w:val="00745E4B"/>
    <w:rsid w:val="00765FCE"/>
    <w:rsid w:val="00807DAE"/>
    <w:rsid w:val="008167BE"/>
    <w:rsid w:val="008E3B64"/>
    <w:rsid w:val="00A8490D"/>
    <w:rsid w:val="00AA4891"/>
    <w:rsid w:val="00AA7EAE"/>
    <w:rsid w:val="00AC3B54"/>
    <w:rsid w:val="00B109A2"/>
    <w:rsid w:val="00B26679"/>
    <w:rsid w:val="00B30C15"/>
    <w:rsid w:val="00BD345A"/>
    <w:rsid w:val="00C308C9"/>
    <w:rsid w:val="00D16C8C"/>
    <w:rsid w:val="00D721AD"/>
    <w:rsid w:val="00DC20AD"/>
    <w:rsid w:val="00E27DD3"/>
    <w:rsid w:val="00E31E89"/>
    <w:rsid w:val="00E320BD"/>
    <w:rsid w:val="00E80D6B"/>
    <w:rsid w:val="00EA01A5"/>
    <w:rsid w:val="00EA6515"/>
    <w:rsid w:val="00F06A37"/>
    <w:rsid w:val="00F07C94"/>
    <w:rsid w:val="00FA7E1B"/>
    <w:rsid w:val="00FE6BC4"/>
    <w:rsid w:val="00F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SHAIK JAHEER BASHA</dc:creator>
  <cp:lastModifiedBy>SHAIK JAHEER BASHA</cp:lastModifiedBy>
  <cp:revision>2</cp:revision>
  <dcterms:created xsi:type="dcterms:W3CDTF">2021-12-17T05:13:00Z</dcterms:created>
  <dcterms:modified xsi:type="dcterms:W3CDTF">2021-12-17T05:13:00Z</dcterms:modified>
</cp:coreProperties>
</file>